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08" w:rsidRDefault="00E46608" w:rsidP="00E46608">
      <w:pPr>
        <w:tabs>
          <w:tab w:val="left" w:pos="1222"/>
          <w:tab w:val="left" w:pos="7686"/>
        </w:tabs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46608" w:rsidRDefault="00E46608" w:rsidP="00E46608">
      <w:pPr>
        <w:spacing w:after="0" w:line="240" w:lineRule="auto"/>
        <w:ind w:left="1774"/>
      </w:pPr>
      <w:r w:rsidRPr="00516BE5">
        <w:rPr>
          <w:rFonts w:cs="Calibr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634F53AB" wp14:editId="7549BB8F">
            <wp:simplePos x="0" y="0"/>
            <wp:positionH relativeFrom="margin">
              <wp:posOffset>-591451</wp:posOffset>
            </wp:positionH>
            <wp:positionV relativeFrom="paragraph">
              <wp:posOffset>5522</wp:posOffset>
            </wp:positionV>
            <wp:extent cx="900701" cy="660007"/>
            <wp:effectExtent l="0" t="0" r="0" b="6985"/>
            <wp:wrapNone/>
            <wp:docPr id="9" name="Obraz 9" descr="C:\Users\Alsen\Desktop\LOGO miejsko gminny osrodek kultury z%09napise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sen\Desktop\LOGO miejsko gminny osrodek kultury z%09napisem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246" cy="66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i/>
          <w:color w:val="4F81BD"/>
          <w:sz w:val="24"/>
        </w:rPr>
        <w:t>KARTA ZGŁO</w:t>
      </w:r>
      <w:r>
        <w:rPr>
          <w:b/>
          <w:i/>
          <w:color w:val="4F81BD"/>
          <w:sz w:val="24"/>
        </w:rPr>
        <w:t>S</w:t>
      </w:r>
      <w:r>
        <w:rPr>
          <w:rFonts w:ascii="Cambria" w:eastAsia="Cambria" w:hAnsi="Cambria" w:cs="Cambria"/>
          <w:b/>
          <w:i/>
          <w:color w:val="4F81BD"/>
          <w:sz w:val="24"/>
        </w:rPr>
        <w:t xml:space="preserve">ZENIA UCZESTNIKA ZAJĘĆ/WARSZTATÓW </w:t>
      </w:r>
    </w:p>
    <w:p w:rsidR="00E46608" w:rsidRDefault="00E46608" w:rsidP="00E46608">
      <w:pPr>
        <w:spacing w:after="0" w:line="240" w:lineRule="auto"/>
        <w:ind w:left="2516"/>
      </w:pPr>
      <w:r>
        <w:rPr>
          <w:rFonts w:ascii="Cambria" w:eastAsia="Cambria" w:hAnsi="Cambria" w:cs="Cambria"/>
          <w:b/>
          <w:sz w:val="16"/>
        </w:rPr>
        <w:t xml:space="preserve">KARTA WINNA BYĆ UZUPEŁNIONA TEKSTEM DRUKOWANYM </w:t>
      </w:r>
    </w:p>
    <w:p w:rsidR="00E46608" w:rsidRDefault="00E46608" w:rsidP="00E46608">
      <w:pPr>
        <w:spacing w:after="0" w:line="240" w:lineRule="auto"/>
        <w:ind w:left="30"/>
        <w:jc w:val="center"/>
      </w:pPr>
    </w:p>
    <w:p w:rsidR="00E46608" w:rsidRDefault="00E46608" w:rsidP="00E46608">
      <w:pPr>
        <w:spacing w:after="57" w:line="240" w:lineRule="auto"/>
      </w:pPr>
      <w:r>
        <w:rPr>
          <w:rFonts w:ascii="Cambria" w:eastAsia="Cambria" w:hAnsi="Cambria" w:cs="Cambria"/>
          <w:b/>
        </w:rPr>
        <w:t>RODZAJ ZAJĘĆ/WARSZTATÓW</w:t>
      </w:r>
      <w:r>
        <w:t xml:space="preserve">:  …………………………………………………………………………………………………………………………………. </w:t>
      </w:r>
    </w:p>
    <w:tbl>
      <w:tblPr>
        <w:tblStyle w:val="Tabela-Siatka"/>
        <w:tblW w:w="9357" w:type="dxa"/>
        <w:tblLook w:val="04A0" w:firstRow="1" w:lastRow="0" w:firstColumn="1" w:lastColumn="0" w:noHBand="0" w:noVBand="1"/>
      </w:tblPr>
      <w:tblGrid>
        <w:gridCol w:w="4644"/>
        <w:gridCol w:w="4713"/>
      </w:tblGrid>
      <w:tr w:rsidR="00E46608" w:rsidTr="008F4FF7">
        <w:trPr>
          <w:trHeight w:val="420"/>
        </w:trPr>
        <w:tc>
          <w:tcPr>
            <w:tcW w:w="4644" w:type="dxa"/>
          </w:tcPr>
          <w:p w:rsidR="00E46608" w:rsidRDefault="00E46608" w:rsidP="008F4FF7">
            <w:r>
              <w:t xml:space="preserve">IMIĘ I NAZWISKO UCZESTNIKA </w:t>
            </w:r>
          </w:p>
        </w:tc>
        <w:tc>
          <w:tcPr>
            <w:tcW w:w="4713" w:type="dxa"/>
          </w:tcPr>
          <w:p w:rsidR="00E46608" w:rsidRDefault="00E46608" w:rsidP="008F4FF7"/>
        </w:tc>
      </w:tr>
      <w:tr w:rsidR="00E46608" w:rsidTr="008F4FF7">
        <w:trPr>
          <w:trHeight w:val="425"/>
        </w:trPr>
        <w:tc>
          <w:tcPr>
            <w:tcW w:w="4644" w:type="dxa"/>
          </w:tcPr>
          <w:p w:rsidR="00E46608" w:rsidRDefault="00E46608" w:rsidP="008F4FF7">
            <w:r w:rsidRPr="004E4F11">
              <w:t xml:space="preserve">DATA URODZENIA  </w:t>
            </w:r>
          </w:p>
        </w:tc>
        <w:tc>
          <w:tcPr>
            <w:tcW w:w="4713" w:type="dxa"/>
          </w:tcPr>
          <w:p w:rsidR="00E46608" w:rsidRDefault="00E46608" w:rsidP="008F4FF7"/>
        </w:tc>
      </w:tr>
      <w:tr w:rsidR="00E46608" w:rsidTr="008F4FF7">
        <w:trPr>
          <w:trHeight w:val="451"/>
        </w:trPr>
        <w:tc>
          <w:tcPr>
            <w:tcW w:w="4644" w:type="dxa"/>
          </w:tcPr>
          <w:p w:rsidR="00E46608" w:rsidRDefault="00E46608" w:rsidP="008F4FF7">
            <w:r>
              <w:t>NUMER TELEFONU</w:t>
            </w:r>
            <w:r>
              <w:rPr>
                <w:vertAlign w:val="superscript"/>
              </w:rPr>
              <w:t>(1)</w:t>
            </w:r>
          </w:p>
        </w:tc>
        <w:tc>
          <w:tcPr>
            <w:tcW w:w="4713" w:type="dxa"/>
          </w:tcPr>
          <w:p w:rsidR="00E46608" w:rsidRDefault="00E46608" w:rsidP="008F4FF7"/>
        </w:tc>
      </w:tr>
      <w:tr w:rsidR="00E46608" w:rsidTr="008F4FF7">
        <w:trPr>
          <w:trHeight w:val="430"/>
        </w:trPr>
        <w:tc>
          <w:tcPr>
            <w:tcW w:w="4644" w:type="dxa"/>
          </w:tcPr>
          <w:p w:rsidR="00E46608" w:rsidRDefault="00E46608" w:rsidP="008F4FF7">
            <w:r>
              <w:t>ADRES E-MAIL</w:t>
            </w:r>
            <w:r>
              <w:rPr>
                <w:vertAlign w:val="superscript"/>
              </w:rPr>
              <w:t>(1)</w:t>
            </w:r>
          </w:p>
        </w:tc>
        <w:tc>
          <w:tcPr>
            <w:tcW w:w="4713" w:type="dxa"/>
          </w:tcPr>
          <w:p w:rsidR="00E46608" w:rsidRDefault="00E46608" w:rsidP="008F4FF7"/>
        </w:tc>
      </w:tr>
      <w:tr w:rsidR="00E46608" w:rsidTr="008F4FF7">
        <w:trPr>
          <w:trHeight w:val="434"/>
        </w:trPr>
        <w:tc>
          <w:tcPr>
            <w:tcW w:w="4644" w:type="dxa"/>
          </w:tcPr>
          <w:p w:rsidR="00E46608" w:rsidRPr="004E4F11" w:rsidRDefault="00E46608" w:rsidP="008F4FF7">
            <w:r w:rsidRPr="004E4F11">
              <w:t xml:space="preserve">ADRES ZAMIESZKANIA Z KODEM POCZTOWYM </w:t>
            </w:r>
            <w:r w:rsidRPr="004E4F11">
              <w:rPr>
                <w:vertAlign w:val="superscript"/>
              </w:rPr>
              <w:t>(2)</w:t>
            </w:r>
            <w:r w:rsidRPr="004E4F11">
              <w:t xml:space="preserve"> </w:t>
            </w:r>
          </w:p>
        </w:tc>
        <w:tc>
          <w:tcPr>
            <w:tcW w:w="4713" w:type="dxa"/>
          </w:tcPr>
          <w:p w:rsidR="00E46608" w:rsidRDefault="00E46608" w:rsidP="008F4FF7"/>
          <w:p w:rsidR="00E46608" w:rsidRDefault="00E46608" w:rsidP="008F4FF7"/>
          <w:p w:rsidR="00E46608" w:rsidRDefault="00E46608" w:rsidP="008F4FF7"/>
          <w:p w:rsidR="00E46608" w:rsidRDefault="00E46608" w:rsidP="008F4FF7"/>
        </w:tc>
      </w:tr>
      <w:tr w:rsidR="00E46608" w:rsidTr="008F4FF7">
        <w:trPr>
          <w:trHeight w:val="432"/>
        </w:trPr>
        <w:tc>
          <w:tcPr>
            <w:tcW w:w="4644" w:type="dxa"/>
          </w:tcPr>
          <w:p w:rsidR="00E46608" w:rsidRPr="004E4F11" w:rsidRDefault="00E46608" w:rsidP="008F4FF7">
            <w:r w:rsidRPr="004E4F11">
              <w:t xml:space="preserve">IMIĘ I NAZWISKO RODZICA/OPIEKUNA </w:t>
            </w:r>
            <w:r w:rsidRPr="004E4F11">
              <w:rPr>
                <w:vertAlign w:val="superscript"/>
              </w:rPr>
              <w:t>(3)</w:t>
            </w:r>
          </w:p>
        </w:tc>
        <w:tc>
          <w:tcPr>
            <w:tcW w:w="4713" w:type="dxa"/>
          </w:tcPr>
          <w:p w:rsidR="00E46608" w:rsidRDefault="00E46608" w:rsidP="008F4FF7"/>
        </w:tc>
      </w:tr>
    </w:tbl>
    <w:p w:rsidR="00E46608" w:rsidRDefault="00E46608" w:rsidP="00E46608">
      <w:pPr>
        <w:spacing w:after="102" w:line="240" w:lineRule="auto"/>
        <w:jc w:val="both"/>
        <w:rPr>
          <w:rFonts w:ascii="Cambria" w:eastAsia="Cambria" w:hAnsi="Cambria" w:cs="Cambria"/>
          <w:b/>
        </w:rPr>
      </w:pPr>
    </w:p>
    <w:p w:rsidR="00E46608" w:rsidRDefault="00E46608" w:rsidP="00E46608">
      <w:pPr>
        <w:spacing w:after="102" w:line="240" w:lineRule="auto"/>
        <w:jc w:val="both"/>
      </w:pPr>
      <w:r>
        <w:rPr>
          <w:rFonts w:ascii="Cambria" w:eastAsia="Cambria" w:hAnsi="Cambria" w:cs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D4121" wp14:editId="19A86349">
                <wp:simplePos x="0" y="0"/>
                <wp:positionH relativeFrom="leftMargin">
                  <wp:align>right</wp:align>
                </wp:positionH>
                <wp:positionV relativeFrom="paragraph">
                  <wp:posOffset>161925</wp:posOffset>
                </wp:positionV>
                <wp:extent cx="209550" cy="171450"/>
                <wp:effectExtent l="5080" t="13970" r="13970" b="5080"/>
                <wp:wrapSquare wrapText="bothSides"/>
                <wp:docPr id="21" name="Shap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custGeom>
                          <a:avLst/>
                          <a:gdLst>
                            <a:gd name="T0" fmla="*/ 0 w 123825"/>
                            <a:gd name="T1" fmla="*/ 114300 h 114300"/>
                            <a:gd name="T2" fmla="*/ 123825 w 123825"/>
                            <a:gd name="T3" fmla="*/ 114300 h 114300"/>
                            <a:gd name="T4" fmla="*/ 123825 w 123825"/>
                            <a:gd name="T5" fmla="*/ 0 h 114300"/>
                            <a:gd name="T6" fmla="*/ 0 w 123825"/>
                            <a:gd name="T7" fmla="*/ 0 h 114300"/>
                            <a:gd name="T8" fmla="*/ 0 w 123825"/>
                            <a:gd name="T9" fmla="*/ 114300 h 114300"/>
                            <a:gd name="T10" fmla="*/ 0 w 123825"/>
                            <a:gd name="T11" fmla="*/ 0 h 114300"/>
                            <a:gd name="T12" fmla="*/ 123825 w 123825"/>
                            <a:gd name="T13" fmla="*/ 114300 h 114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3825" h="114300">
                              <a:moveTo>
                                <a:pt x="0" y="114300"/>
                              </a:moveTo>
                              <a:lnTo>
                                <a:pt x="123825" y="114300"/>
                              </a:lnTo>
                              <a:lnTo>
                                <a:pt x="123825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04EE5" id="Shape 575" o:spid="_x0000_s1026" style="position:absolute;margin-left:-34.7pt;margin-top:12.75pt;width:16.5pt;height:13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" path="m,114300r123825,l123825,,,,,114300xe" filled="f">
                <v:stroke miterlimit="83231f" joinstyle="miter" endcap="round"/>
                <v:path arrowok="t" o:connecttype="custom" o:connectlocs="0,171450;209550,171450;209550,0;0,0;0,171450" o:connectangles="0,0,0,0,0" textboxrect="0,0,123825,114300"/>
                <w10:wrap type="square" anchorx="margin"/>
              </v:shape>
            </w:pict>
          </mc:Fallback>
        </mc:AlternateContent>
      </w:r>
      <w:r>
        <w:rPr>
          <w:rFonts w:ascii="Cambria" w:eastAsia="Cambria" w:hAnsi="Cambria" w:cs="Cambria"/>
          <w:b/>
        </w:rPr>
        <w:t xml:space="preserve"> Zobowiązuję się</w:t>
      </w:r>
      <w:r>
        <w:t xml:space="preserve"> do uiszczenia opłaty za zajęcia/warsztaty w wysokości i terminach zgodnych z informacjami zawartymi w Regulaminie Uczestnictwa w zajęciach w Miejsko-Gminnym Ośrodku Kultury im. Katarzyny Sobczyk w Tyczynie</w:t>
      </w:r>
    </w:p>
    <w:p w:rsidR="00E46608" w:rsidRDefault="00E46608" w:rsidP="00E46608">
      <w:pPr>
        <w:spacing w:line="24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5A841" wp14:editId="4A44C36B">
                <wp:simplePos x="0" y="0"/>
                <wp:positionH relativeFrom="leftMargin">
                  <wp:align>right</wp:align>
                </wp:positionH>
                <wp:positionV relativeFrom="paragraph">
                  <wp:posOffset>95885</wp:posOffset>
                </wp:positionV>
                <wp:extent cx="209550" cy="171450"/>
                <wp:effectExtent l="5080" t="10795" r="13970" b="8255"/>
                <wp:wrapNone/>
                <wp:docPr id="20" name="Shap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custGeom>
                          <a:avLst/>
                          <a:gdLst>
                            <a:gd name="T0" fmla="*/ 0 w 123825"/>
                            <a:gd name="T1" fmla="*/ 114300 h 114300"/>
                            <a:gd name="T2" fmla="*/ 123825 w 123825"/>
                            <a:gd name="T3" fmla="*/ 114300 h 114300"/>
                            <a:gd name="T4" fmla="*/ 123825 w 123825"/>
                            <a:gd name="T5" fmla="*/ 0 h 114300"/>
                            <a:gd name="T6" fmla="*/ 0 w 123825"/>
                            <a:gd name="T7" fmla="*/ 0 h 114300"/>
                            <a:gd name="T8" fmla="*/ 0 w 123825"/>
                            <a:gd name="T9" fmla="*/ 114300 h 114300"/>
                            <a:gd name="T10" fmla="*/ 0 w 123825"/>
                            <a:gd name="T11" fmla="*/ 0 h 114300"/>
                            <a:gd name="T12" fmla="*/ 123825 w 123825"/>
                            <a:gd name="T13" fmla="*/ 114300 h 114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3825" h="114300">
                              <a:moveTo>
                                <a:pt x="0" y="114300"/>
                              </a:moveTo>
                              <a:lnTo>
                                <a:pt x="123825" y="114300"/>
                              </a:lnTo>
                              <a:lnTo>
                                <a:pt x="123825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07C39" id="Shape 577" o:spid="_x0000_s1026" style="position:absolute;margin-left:-34.7pt;margin-top:7.55pt;width:16.5pt;height:13.5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" path="m,114300r123825,l123825,,,,,114300xe" filled="f">
                <v:stroke miterlimit="83231f" joinstyle="miter" endcap="round"/>
                <v:path arrowok="t" o:connecttype="custom" o:connectlocs="0,171450;209550,171450;209550,0;0,0;0,171450" o:connectangles="0,0,0,0,0" textboxrect="0,0,123825,114300"/>
                <w10:wrap anchorx="margin"/>
              </v:shape>
            </w:pict>
          </mc:Fallback>
        </mc:AlternateContent>
      </w:r>
      <w:r>
        <w:rPr>
          <w:rFonts w:ascii="Cambria" w:eastAsia="Cambria" w:hAnsi="Cambria" w:cs="Cambria"/>
          <w:b/>
        </w:rPr>
        <w:t xml:space="preserve">    Zobowiązuje się</w:t>
      </w:r>
      <w:r>
        <w:t xml:space="preserve"> do zapewnienia mojemu dziecku bezpieczeństwa pomiędzy placówką w której</w:t>
      </w:r>
      <w:r>
        <w:br/>
        <w:t xml:space="preserve">     odbywają się zajęcia, a miejscem zamieszkania.</w:t>
      </w:r>
      <w:r>
        <w:rPr>
          <w:vertAlign w:val="superscript"/>
        </w:rPr>
        <w:t>(3)(4)</w:t>
      </w:r>
    </w:p>
    <w:p w:rsidR="00E46608" w:rsidRDefault="00E46608" w:rsidP="00E46608">
      <w:pPr>
        <w:spacing w:after="70" w:line="240" w:lineRule="auto"/>
        <w:ind w:left="423"/>
        <w:jc w:val="both"/>
      </w:pPr>
      <w:r>
        <w:rPr>
          <w:rFonts w:ascii="Cambria" w:eastAsia="Cambria" w:hAnsi="Cambria" w:cs="Cambria"/>
          <w:b/>
        </w:rPr>
        <w:t>Wyrażam zgodę</w:t>
      </w:r>
      <w:r>
        <w:t xml:space="preserve"> na samodzielny powrót mojego dziecka do domu.</w:t>
      </w:r>
      <w:r>
        <w:rPr>
          <w:vertAlign w:val="superscript"/>
        </w:rPr>
        <w:t xml:space="preserve"> (2)</w:t>
      </w:r>
    </w:p>
    <w:p w:rsidR="00E46608" w:rsidRDefault="00E46608" w:rsidP="00E46608">
      <w:pPr>
        <w:spacing w:after="114" w:line="240" w:lineRule="auto"/>
        <w:ind w:left="423"/>
      </w:pPr>
      <w:r>
        <w:rPr>
          <w:rFonts w:cs="Calibri"/>
          <w:noProof/>
          <w:lang w:eastAsia="pl-PL"/>
        </w:rPr>
        <mc:AlternateContent>
          <mc:Choice Requires="wpg">
            <w:drawing>
              <wp:inline distT="0" distB="0" distL="0" distR="0" wp14:anchorId="4B09B8D0" wp14:editId="4F03CE57">
                <wp:extent cx="571500" cy="152400"/>
                <wp:effectExtent l="6350" t="10160" r="12700" b="37465"/>
                <wp:docPr id="14" name="Group 2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52400"/>
                          <a:chOff x="0" y="0"/>
                          <a:chExt cx="5715" cy="1521"/>
                        </a:xfrm>
                      </wpg:grpSpPr>
                      <wps:wsp>
                        <wps:cNvPr id="15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60" y="378"/>
                            <a:ext cx="334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608" w:rsidRDefault="00E46608" w:rsidP="00E4660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843" y="378"/>
                            <a:ext cx="2051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608" w:rsidRDefault="00E46608" w:rsidP="00E46608">
                              <w:r>
                                <w:t>tak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3382" y="378"/>
                            <a:ext cx="334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608" w:rsidRDefault="00E46608" w:rsidP="00E4660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Shape 5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8" cy="1143"/>
                          </a:xfrm>
                          <a:custGeom>
                            <a:avLst/>
                            <a:gdLst>
                              <a:gd name="T0" fmla="*/ 0 w 123825"/>
                              <a:gd name="T1" fmla="*/ 114300 h 114300"/>
                              <a:gd name="T2" fmla="*/ 123825 w 123825"/>
                              <a:gd name="T3" fmla="*/ 114300 h 114300"/>
                              <a:gd name="T4" fmla="*/ 123825 w 123825"/>
                              <a:gd name="T5" fmla="*/ 0 h 114300"/>
                              <a:gd name="T6" fmla="*/ 0 w 123825"/>
                              <a:gd name="T7" fmla="*/ 0 h 114300"/>
                              <a:gd name="T8" fmla="*/ 0 w 123825"/>
                              <a:gd name="T9" fmla="*/ 114300 h 114300"/>
                              <a:gd name="T10" fmla="*/ 0 w 123825"/>
                              <a:gd name="T11" fmla="*/ 0 h 114300"/>
                              <a:gd name="T12" fmla="*/ 123825 w 123825"/>
                              <a:gd name="T13" fmla="*/ 114300 h 114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3825" h="114300">
                                <a:moveTo>
                                  <a:pt x="0" y="114300"/>
                                </a:moveTo>
                                <a:lnTo>
                                  <a:pt x="123825" y="114300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555"/>
                        <wps:cNvSpPr>
                          <a:spLocks/>
                        </wps:cNvSpPr>
                        <wps:spPr bwMode="auto">
                          <a:xfrm>
                            <a:off x="4476" y="0"/>
                            <a:ext cx="1239" cy="1143"/>
                          </a:xfrm>
                          <a:custGeom>
                            <a:avLst/>
                            <a:gdLst>
                              <a:gd name="T0" fmla="*/ 0 w 123825"/>
                              <a:gd name="T1" fmla="*/ 114300 h 114300"/>
                              <a:gd name="T2" fmla="*/ 123825 w 123825"/>
                              <a:gd name="T3" fmla="*/ 114300 h 114300"/>
                              <a:gd name="T4" fmla="*/ 123825 w 123825"/>
                              <a:gd name="T5" fmla="*/ 0 h 114300"/>
                              <a:gd name="T6" fmla="*/ 0 w 123825"/>
                              <a:gd name="T7" fmla="*/ 0 h 114300"/>
                              <a:gd name="T8" fmla="*/ 0 w 123825"/>
                              <a:gd name="T9" fmla="*/ 114300 h 114300"/>
                              <a:gd name="T10" fmla="*/ 0 w 123825"/>
                              <a:gd name="T11" fmla="*/ 0 h 114300"/>
                              <a:gd name="T12" fmla="*/ 123825 w 123825"/>
                              <a:gd name="T13" fmla="*/ 114300 h 114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3825" h="114300">
                                <a:moveTo>
                                  <a:pt x="0" y="114300"/>
                                </a:moveTo>
                                <a:lnTo>
                                  <a:pt x="123825" y="114300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09B8D0" id="Group 2717" o:spid="_x0000_s1026" style="width:45pt;height:12pt;mso-position-horizontal-relative:char;mso-position-vertical-relative:line" coordsize="5715,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">
                <v:rect id="Rectangle 284" o:spid="_x0000_s1027" style="position:absolute;left:60;top:378;width:334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E46608" w:rsidRDefault="00E46608" w:rsidP="00E46608"/>
                    </w:txbxContent>
                  </v:textbox>
                </v:rect>
                <v:rect id="Rectangle 285" o:spid="_x0000_s1028" style="position:absolute;left:1843;top:378;width:2051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E46608" w:rsidRDefault="00E46608" w:rsidP="00E46608">
                        <w:r>
                          <w:t>tak</w:t>
                        </w:r>
                      </w:p>
                    </w:txbxContent>
                  </v:textbox>
                </v:rect>
                <v:rect id="Rectangle 286" o:spid="_x0000_s1029" style="position:absolute;left:3382;top:378;width:334;height: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E46608" w:rsidRDefault="00E46608" w:rsidP="00E46608"/>
                    </w:txbxContent>
                  </v:textbox>
                </v:rect>
                <v:shape id="Shape 553" o:spid="_x0000_s1030" style="position:absolute;width:1238;height:1143;visibility:visible;mso-wrap-style:square;v-text-anchor:top" coordsize="123825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6PxsMA&#10;AADbAAAADwAAAGRycy9kb3ducmV2LnhtbESPQWvDMAyF74P9B6PBLqN1tsNo0zqhGwx6KJSl7V3E&#10;ahJqyyH2kuzfV4fBbhLv6b1P23L2To00xC6wgddlBoq4DrbjxsD59LVYgYoJ2aILTAZ+KUJZPD5s&#10;Mbdh4m8aq9QoCeGYo4E2pT7XOtYteYzL0BOLdg2DxyTr0Gg74CTh3um3LHvXHjuWhhZ7+mypvlU/&#10;3kCV1i+rPX80h+xoL50jPTt7NOb5ad5tQCWa07/573pvBV9g5RcZQ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6PxsMAAADbAAAADwAAAAAAAAAAAAAAAACYAgAAZHJzL2Rv&#10;d25yZXYueG1sUEsFBgAAAAAEAAQA9QAAAIgDAAAAAA==&#10;" path="m,114300r123825,l123825,,,,,114300xe" filled="f">
                  <v:stroke miterlimit="83231f" joinstyle="miter" endcap="round"/>
                  <v:path arrowok="t" o:connecttype="custom" o:connectlocs="0,1143;1238,1143;1238,0;0,0;0,1143" o:connectangles="0,0,0,0,0" textboxrect="0,0,123825,114300"/>
                </v:shape>
                <v:shape id="Shape 555" o:spid="_x0000_s1031" style="position:absolute;left:4476;width:1239;height:1143;visibility:visible;mso-wrap-style:square;v-text-anchor:top" coordsize="123825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qXb4A&#10;AADbAAAADwAAAGRycy9kb3ducmV2LnhtbERPTYvCMBC9C/6HMIIX0VQPi61GUWHBgyBWvQ/N2BaT&#10;SWmyWv+9ERa8zeN9znLdWSMe1PrasYLpJAFBXDhdc6ngcv4dz0H4gKzROCYFL/KwXvV7S8y0e/KJ&#10;HnkoRQxhn6GCKoQmk9IXFVn0E9cQR+7mWoshwraUusVnDLdGzpLkR1qsOTZU2NCuouKe/1kFeUhH&#10;8z1vy0Ny1NfakOyMPio1HHSbBYhAXfiK/917Heen8PklHiB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BSKl2+AAAA2wAAAA8AAAAAAAAAAAAAAAAAmAIAAGRycy9kb3ducmV2&#10;LnhtbFBLBQYAAAAABAAEAPUAAACDAwAAAAA=&#10;" path="m,114300r123825,l123825,,,,,114300xe" filled="f">
                  <v:stroke miterlimit="83231f" joinstyle="miter" endcap="round"/>
                  <v:path arrowok="t" o:connecttype="custom" o:connectlocs="0,1143;1239,1143;1239,0;0,0;0,1143" o:connectangles="0,0,0,0,0" textboxrect="0,0,123825,114300"/>
                </v:shape>
                <w10:anchorlock/>
              </v:group>
            </w:pict>
          </mc:Fallback>
        </mc:AlternateContent>
      </w:r>
      <w:r>
        <w:t xml:space="preserve"> nie </w:t>
      </w:r>
    </w:p>
    <w:tbl>
      <w:tblPr>
        <w:tblStyle w:val="TableGrid"/>
        <w:tblpPr w:vertAnchor="text" w:horzAnchor="page" w:tblpX="856" w:tblpY="197"/>
        <w:tblOverlap w:val="never"/>
        <w:tblW w:w="447" w:type="dxa"/>
        <w:tblInd w:w="0" w:type="dxa"/>
        <w:tblCellMar>
          <w:top w:w="9" w:type="dxa"/>
          <w:left w:w="9" w:type="dxa"/>
          <w:right w:w="115" w:type="dxa"/>
        </w:tblCellMar>
        <w:tblLook w:val="04A0" w:firstRow="1" w:lastRow="0" w:firstColumn="1" w:lastColumn="0" w:noHBand="0" w:noVBand="1"/>
      </w:tblPr>
      <w:tblGrid>
        <w:gridCol w:w="447"/>
      </w:tblGrid>
      <w:tr w:rsidR="00E46608" w:rsidTr="008F4FF7">
        <w:trPr>
          <w:trHeight w:val="345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608" w:rsidRDefault="00E46608" w:rsidP="008F4FF7"/>
        </w:tc>
      </w:tr>
    </w:tbl>
    <w:p w:rsidR="00E46608" w:rsidRDefault="00E46608" w:rsidP="00E46608">
      <w:pPr>
        <w:spacing w:after="94" w:line="240" w:lineRule="auto"/>
        <w:jc w:val="both"/>
      </w:pPr>
      <w:r>
        <w:rPr>
          <w:rFonts w:ascii="Cambria" w:eastAsia="Cambria" w:hAnsi="Cambria" w:cs="Cambria"/>
          <w:b/>
        </w:rPr>
        <w:t>Wyrażam zgodę</w:t>
      </w:r>
      <w:r>
        <w:t xml:space="preserve"> na nieodpłatne publikowanie mojego wizerunku/wizerunku mojego dziecka </w:t>
      </w:r>
      <w:r>
        <w:br/>
        <w:t xml:space="preserve">(w formie fotograficznej i filmowej) przez Miejsko-Gminny Ośrodek kultury im. Katarzyny Sobczyk </w:t>
      </w:r>
      <w:r>
        <w:br/>
        <w:t xml:space="preserve">w Tyczynie i jego filie w Borku Starym, Hermanowej, Kielnarowej, Centrum dziedzictwa Kulturowego </w:t>
      </w:r>
      <w:r>
        <w:br/>
        <w:t xml:space="preserve">i Informacji Turystycznej w Tyczynie i Centrum promocji dziedzictwa Kulturowego w Tyczynie, bez ograniczeń czasowych i za pośrednictwem dowolnego medium, w celach dokumentowania </w:t>
      </w:r>
      <w:r>
        <w:br/>
        <w:t xml:space="preserve">i promowania działalności Miejsko-Gminnego Ośrodka Kultury im. Katarzyny Sobczyk w Tyczynie . </w:t>
      </w:r>
    </w:p>
    <w:p w:rsidR="00E46608" w:rsidRDefault="00E46608" w:rsidP="00E46608">
      <w:pPr>
        <w:spacing w:after="82" w:line="240" w:lineRule="auto"/>
      </w:pPr>
    </w:p>
    <w:p w:rsidR="00E46608" w:rsidRDefault="00E46608" w:rsidP="00E46608">
      <w:pPr>
        <w:tabs>
          <w:tab w:val="right" w:pos="9502"/>
        </w:tabs>
        <w:spacing w:after="3" w:line="240" w:lineRule="auto"/>
        <w:ind w:left="-15"/>
      </w:pPr>
      <w:r>
        <w:rPr>
          <w:sz w:val="16"/>
        </w:rPr>
        <w:t xml:space="preserve">           ………………………………………………………….…………                       </w:t>
      </w:r>
      <w:r>
        <w:rPr>
          <w:sz w:val="16"/>
        </w:rPr>
        <w:tab/>
        <w:t xml:space="preserve">                              ……………………………………….……………….. </w:t>
      </w:r>
    </w:p>
    <w:p w:rsidR="00E46608" w:rsidRDefault="00E46608" w:rsidP="00E46608">
      <w:pPr>
        <w:tabs>
          <w:tab w:val="center" w:pos="1842"/>
          <w:tab w:val="center" w:pos="7579"/>
        </w:tabs>
        <w:spacing w:after="3" w:line="240" w:lineRule="auto"/>
        <w:ind w:left="-15"/>
      </w:pPr>
      <w:r>
        <w:rPr>
          <w:sz w:val="16"/>
        </w:rPr>
        <w:tab/>
        <w:t xml:space="preserve">       Imię i nazwisko osoby składającej </w:t>
      </w:r>
      <w:r>
        <w:rPr>
          <w:sz w:val="16"/>
        </w:rPr>
        <w:tab/>
        <w:t xml:space="preserve">                                   data i podpis </w:t>
      </w:r>
    </w:p>
    <w:p w:rsidR="00E46608" w:rsidRDefault="00E46608" w:rsidP="00E46608">
      <w:pPr>
        <w:spacing w:after="59" w:line="240" w:lineRule="auto"/>
      </w:pPr>
    </w:p>
    <w:p w:rsidR="00E46608" w:rsidRDefault="00E46608" w:rsidP="00E46608">
      <w:pPr>
        <w:pStyle w:val="Nagwek1"/>
        <w:spacing w:line="240" w:lineRule="auto"/>
      </w:pPr>
      <w:r>
        <w:t xml:space="preserve">OŚWIADCZENIA </w:t>
      </w:r>
    </w:p>
    <w:p w:rsidR="00E46608" w:rsidRDefault="00E46608" w:rsidP="00E46608">
      <w:pPr>
        <w:spacing w:after="0" w:line="240" w:lineRule="auto"/>
        <w:ind w:left="133"/>
        <w:jc w:val="center"/>
      </w:pPr>
    </w:p>
    <w:p w:rsidR="00E46608" w:rsidRDefault="00E46608" w:rsidP="00E46608">
      <w:pPr>
        <w:spacing w:after="0" w:line="240" w:lineRule="auto"/>
        <w:ind w:left="423"/>
        <w:jc w:val="both"/>
      </w:pPr>
      <w:r>
        <w:rPr>
          <w:rFonts w:ascii="Cambria" w:eastAsia="Cambria" w:hAnsi="Cambria" w:cs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FC415" wp14:editId="57E249B8">
                <wp:simplePos x="0" y="0"/>
                <wp:positionH relativeFrom="column">
                  <wp:posOffset>-304165</wp:posOffset>
                </wp:positionH>
                <wp:positionV relativeFrom="paragraph">
                  <wp:posOffset>13970</wp:posOffset>
                </wp:positionV>
                <wp:extent cx="276225" cy="147320"/>
                <wp:effectExtent l="5080" t="10160" r="13970" b="13970"/>
                <wp:wrapSquare wrapText="bothSides"/>
                <wp:docPr id="13" name="Shap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47320"/>
                        </a:xfrm>
                        <a:custGeom>
                          <a:avLst/>
                          <a:gdLst>
                            <a:gd name="T0" fmla="*/ 0 w 123825"/>
                            <a:gd name="T1" fmla="*/ 114300 h 114300"/>
                            <a:gd name="T2" fmla="*/ 123825 w 123825"/>
                            <a:gd name="T3" fmla="*/ 114300 h 114300"/>
                            <a:gd name="T4" fmla="*/ 123825 w 123825"/>
                            <a:gd name="T5" fmla="*/ 0 h 114300"/>
                            <a:gd name="T6" fmla="*/ 0 w 123825"/>
                            <a:gd name="T7" fmla="*/ 0 h 114300"/>
                            <a:gd name="T8" fmla="*/ 0 w 123825"/>
                            <a:gd name="T9" fmla="*/ 114300 h 114300"/>
                            <a:gd name="T10" fmla="*/ 0 w 123825"/>
                            <a:gd name="T11" fmla="*/ 0 h 114300"/>
                            <a:gd name="T12" fmla="*/ 123825 w 123825"/>
                            <a:gd name="T13" fmla="*/ 114300 h 114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3825" h="114300">
                              <a:moveTo>
                                <a:pt x="0" y="114300"/>
                              </a:moveTo>
                              <a:lnTo>
                                <a:pt x="123825" y="114300"/>
                              </a:lnTo>
                              <a:lnTo>
                                <a:pt x="123825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0AF94" id="Shape 561" o:spid="_x0000_s1026" style="position:absolute;margin-left:-23.95pt;margin-top:1.1pt;width:21.75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" path="m,114300r123825,l123825,,,,,114300xe" filled="f">
                <v:stroke miterlimit="83231f" joinstyle="miter" endcap="round"/>
                <v:path arrowok="t" o:connecttype="custom" o:connectlocs="0,147320;276225,147320;276225,0;0,0;0,147320" o:connectangles="0,0,0,0,0" textboxrect="0,0,123825,114300"/>
                <w10:wrap type="square"/>
              </v:shape>
            </w:pict>
          </mc:Fallback>
        </mc:AlternateContent>
      </w:r>
      <w:r>
        <w:rPr>
          <w:rFonts w:ascii="Cambria" w:eastAsia="Cambria" w:hAnsi="Cambria" w:cs="Cambria"/>
          <w:b/>
        </w:rPr>
        <w:t>Oświadczam</w:t>
      </w:r>
      <w:r>
        <w:t>, że zapoznałam/em się z Regulaminem zajęć Uczestnictwa w zajęciach w Miejsko-Gminnym Ośrodku Kultury im. Katarzyny Sobczyk w Tyczynie oraz jego filiach oraz akceptuję jego warunki.</w:t>
      </w:r>
    </w:p>
    <w:p w:rsidR="00E46608" w:rsidRDefault="00E46608" w:rsidP="00E46608">
      <w:pPr>
        <w:spacing w:after="0" w:line="240" w:lineRule="auto"/>
        <w:ind w:left="133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330DDC" wp14:editId="04A767A0">
                <wp:simplePos x="0" y="0"/>
                <wp:positionH relativeFrom="column">
                  <wp:posOffset>-300355</wp:posOffset>
                </wp:positionH>
                <wp:positionV relativeFrom="paragraph">
                  <wp:posOffset>236220</wp:posOffset>
                </wp:positionV>
                <wp:extent cx="276225" cy="147320"/>
                <wp:effectExtent l="8890" t="10160" r="10160" b="13970"/>
                <wp:wrapNone/>
                <wp:docPr id="11" name="Shap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47320"/>
                        </a:xfrm>
                        <a:custGeom>
                          <a:avLst/>
                          <a:gdLst>
                            <a:gd name="T0" fmla="*/ 0 w 123825"/>
                            <a:gd name="T1" fmla="*/ 114300 h 114300"/>
                            <a:gd name="T2" fmla="*/ 123825 w 123825"/>
                            <a:gd name="T3" fmla="*/ 114300 h 114300"/>
                            <a:gd name="T4" fmla="*/ 123825 w 123825"/>
                            <a:gd name="T5" fmla="*/ 0 h 114300"/>
                            <a:gd name="T6" fmla="*/ 0 w 123825"/>
                            <a:gd name="T7" fmla="*/ 0 h 114300"/>
                            <a:gd name="T8" fmla="*/ 0 w 123825"/>
                            <a:gd name="T9" fmla="*/ 114300 h 114300"/>
                            <a:gd name="T10" fmla="*/ 0 w 123825"/>
                            <a:gd name="T11" fmla="*/ 0 h 114300"/>
                            <a:gd name="T12" fmla="*/ 123825 w 123825"/>
                            <a:gd name="T13" fmla="*/ 114300 h 114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3825" h="114300">
                              <a:moveTo>
                                <a:pt x="0" y="114300"/>
                              </a:moveTo>
                              <a:lnTo>
                                <a:pt x="123825" y="114300"/>
                              </a:lnTo>
                              <a:lnTo>
                                <a:pt x="123825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85475" id="Shape 565" o:spid="_x0000_s1026" style="position:absolute;margin-left:-23.65pt;margin-top:18.6pt;width:21.75pt;height:1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" path="m,114300r123825,l123825,,,,,114300xe" filled="f">
                <v:stroke miterlimit="83231f" joinstyle="miter" endcap="round"/>
                <v:path arrowok="t" o:connecttype="custom" o:connectlocs="0,147320;276225,147320;276225,0;0,0;0,147320" o:connectangles="0,0,0,0,0" textboxrect="0,0,123825,114300"/>
              </v:shape>
            </w:pict>
          </mc:Fallback>
        </mc:AlternateContent>
      </w:r>
      <w:r>
        <w:tab/>
      </w:r>
    </w:p>
    <w:p w:rsidR="00E46608" w:rsidRDefault="00E46608" w:rsidP="00E46608">
      <w:pPr>
        <w:spacing w:after="0" w:line="240" w:lineRule="auto"/>
        <w:ind w:left="423"/>
        <w:jc w:val="both"/>
      </w:pPr>
      <w:r>
        <w:rPr>
          <w:rFonts w:ascii="Cambria" w:eastAsia="Cambria" w:hAnsi="Cambria" w:cs="Cambria"/>
          <w:b/>
        </w:rPr>
        <w:t>Oświadczam</w:t>
      </w:r>
      <w:r>
        <w:t xml:space="preserve">, że przedłożone przeze mnie w niniejszej Karcie zgłoszenia informacje są prawdziwe. </w:t>
      </w:r>
    </w:p>
    <w:p w:rsidR="00E46608" w:rsidRDefault="00E46608" w:rsidP="00E46608">
      <w:pPr>
        <w:spacing w:after="0" w:line="240" w:lineRule="auto"/>
        <w:ind w:left="133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3F092B" wp14:editId="7E4F7841">
                <wp:simplePos x="0" y="0"/>
                <wp:positionH relativeFrom="leftMargin">
                  <wp:align>right</wp:align>
                </wp:positionH>
                <wp:positionV relativeFrom="paragraph">
                  <wp:posOffset>227965</wp:posOffset>
                </wp:positionV>
                <wp:extent cx="276225" cy="147320"/>
                <wp:effectExtent l="5080" t="8255" r="13970" b="635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47320"/>
                        </a:xfrm>
                        <a:custGeom>
                          <a:avLst/>
                          <a:gdLst>
                            <a:gd name="T0" fmla="*/ 0 w 123825"/>
                            <a:gd name="T1" fmla="*/ 114300 h 114300"/>
                            <a:gd name="T2" fmla="*/ 123825 w 123825"/>
                            <a:gd name="T3" fmla="*/ 114300 h 114300"/>
                            <a:gd name="T4" fmla="*/ 123825 w 123825"/>
                            <a:gd name="T5" fmla="*/ 0 h 114300"/>
                            <a:gd name="T6" fmla="*/ 0 w 123825"/>
                            <a:gd name="T7" fmla="*/ 0 h 114300"/>
                            <a:gd name="T8" fmla="*/ 0 w 123825"/>
                            <a:gd name="T9" fmla="*/ 114300 h 114300"/>
                            <a:gd name="T10" fmla="*/ 0 w 123825"/>
                            <a:gd name="T11" fmla="*/ 0 h 114300"/>
                            <a:gd name="T12" fmla="*/ 123825 w 123825"/>
                            <a:gd name="T13" fmla="*/ 114300 h 114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3825" h="114300">
                              <a:moveTo>
                                <a:pt x="0" y="114300"/>
                              </a:moveTo>
                              <a:lnTo>
                                <a:pt x="123825" y="114300"/>
                              </a:lnTo>
                              <a:lnTo>
                                <a:pt x="123825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41C14" id="AutoShape 15" o:spid="_x0000_s1026" style="position:absolute;margin-left:-29.45pt;margin-top:17.95pt;width:21.75pt;height:11.6pt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" path="m,114300r123825,l123825,,,,,114300xe" filled="f">
                <v:stroke miterlimit="83231f" joinstyle="miter" endcap="round"/>
                <v:path arrowok="t" o:connecttype="custom" o:connectlocs="0,147320;276225,147320;276225,0;0,0;0,147320" o:connectangles="0,0,0,0,0" textboxrect="0,0,123825,114300"/>
                <w10:wrap anchorx="margin"/>
              </v:shape>
            </w:pict>
          </mc:Fallback>
        </mc:AlternateContent>
      </w:r>
    </w:p>
    <w:p w:rsidR="00E46608" w:rsidRDefault="00E46608" w:rsidP="00E46608">
      <w:pPr>
        <w:spacing w:after="0" w:line="240" w:lineRule="auto"/>
        <w:ind w:left="423"/>
        <w:jc w:val="both"/>
      </w:pPr>
      <w:r>
        <w:rPr>
          <w:rFonts w:ascii="Cambria" w:eastAsia="Cambria" w:hAnsi="Cambria" w:cs="Cambria"/>
          <w:b/>
        </w:rPr>
        <w:t>Oświadczam</w:t>
      </w:r>
      <w:r>
        <w:t xml:space="preserve">, że zapoznałam/em się z klauzulą informacyjną dotyczącą przetwarzania danych osobowych. </w:t>
      </w:r>
    </w:p>
    <w:p w:rsidR="00E46608" w:rsidRDefault="00E46608" w:rsidP="00E46608">
      <w:pPr>
        <w:spacing w:after="0" w:line="240" w:lineRule="auto"/>
        <w:ind w:left="133"/>
        <w:jc w:val="both"/>
      </w:pPr>
    </w:p>
    <w:p w:rsidR="00E46608" w:rsidRDefault="00E46608" w:rsidP="00E46608">
      <w:pPr>
        <w:spacing w:after="0" w:line="240" w:lineRule="auto"/>
        <w:ind w:left="423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C55A50" wp14:editId="33267CEA">
                <wp:simplePos x="0" y="0"/>
                <wp:positionH relativeFrom="leftMargin">
                  <wp:align>right</wp:align>
                </wp:positionH>
                <wp:positionV relativeFrom="paragraph">
                  <wp:posOffset>85090</wp:posOffset>
                </wp:positionV>
                <wp:extent cx="276225" cy="147320"/>
                <wp:effectExtent l="5080" t="12700" r="13970" b="11430"/>
                <wp:wrapNone/>
                <wp:docPr id="8" name="Shap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47320"/>
                        </a:xfrm>
                        <a:custGeom>
                          <a:avLst/>
                          <a:gdLst>
                            <a:gd name="T0" fmla="*/ 0 w 123825"/>
                            <a:gd name="T1" fmla="*/ 114300 h 114300"/>
                            <a:gd name="T2" fmla="*/ 123825 w 123825"/>
                            <a:gd name="T3" fmla="*/ 114300 h 114300"/>
                            <a:gd name="T4" fmla="*/ 123825 w 123825"/>
                            <a:gd name="T5" fmla="*/ 0 h 114300"/>
                            <a:gd name="T6" fmla="*/ 0 w 123825"/>
                            <a:gd name="T7" fmla="*/ 0 h 114300"/>
                            <a:gd name="T8" fmla="*/ 0 w 123825"/>
                            <a:gd name="T9" fmla="*/ 114300 h 114300"/>
                            <a:gd name="T10" fmla="*/ 0 w 123825"/>
                            <a:gd name="T11" fmla="*/ 0 h 114300"/>
                            <a:gd name="T12" fmla="*/ 123825 w 123825"/>
                            <a:gd name="T13" fmla="*/ 114300 h 114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3825" h="114300">
                              <a:moveTo>
                                <a:pt x="0" y="114300"/>
                              </a:moveTo>
                              <a:lnTo>
                                <a:pt x="123825" y="114300"/>
                              </a:lnTo>
                              <a:lnTo>
                                <a:pt x="123825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2FA2D" id="Shape 567" o:spid="_x0000_s1026" style="position:absolute;margin-left:-29.45pt;margin-top:6.7pt;width:21.75pt;height:11.6pt;z-index:2516664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" path="m,114300r123825,l123825,,,,,114300xe" filled="f">
                <v:stroke miterlimit="83231f" joinstyle="miter" endcap="round"/>
                <v:path arrowok="t" o:connecttype="custom" o:connectlocs="0,147320;276225,147320;276225,0;0,0;0,147320" o:connectangles="0,0,0,0,0" textboxrect="0,0,123825,114300"/>
                <w10:wrap anchorx="margin"/>
              </v:shape>
            </w:pict>
          </mc:Fallback>
        </mc:AlternateContent>
      </w:r>
      <w:r>
        <w:rPr>
          <w:rFonts w:ascii="Cambria" w:eastAsia="Cambria" w:hAnsi="Cambria" w:cs="Cambria"/>
          <w:b/>
        </w:rPr>
        <w:t xml:space="preserve">Oświadczam, </w:t>
      </w:r>
      <w:r>
        <w:t xml:space="preserve">że zapoznałam/em się z „Wewnętrzną procedurą bezpieczeństwa w Miejsko-Gminnym Ośrodku Kultury im. Katarzyny Sobczyk w Tyczynie w okresie epidemii COVID-19”. </w:t>
      </w:r>
    </w:p>
    <w:p w:rsidR="00E46608" w:rsidRDefault="00E46608" w:rsidP="00E46608">
      <w:pPr>
        <w:spacing w:after="0" w:line="240" w:lineRule="auto"/>
        <w:ind w:left="133"/>
        <w:jc w:val="both"/>
      </w:pPr>
    </w:p>
    <w:p w:rsidR="00E46608" w:rsidRDefault="00E46608" w:rsidP="00E46608">
      <w:pPr>
        <w:spacing w:after="0" w:line="240" w:lineRule="auto"/>
        <w:ind w:left="423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92EC48" wp14:editId="2D7F66BE">
                <wp:simplePos x="0" y="0"/>
                <wp:positionH relativeFrom="leftMargin">
                  <wp:align>right</wp:align>
                </wp:positionH>
                <wp:positionV relativeFrom="paragraph">
                  <wp:posOffset>106680</wp:posOffset>
                </wp:positionV>
                <wp:extent cx="276225" cy="147320"/>
                <wp:effectExtent l="5080" t="5715" r="13970" b="889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47320"/>
                        </a:xfrm>
                        <a:custGeom>
                          <a:avLst/>
                          <a:gdLst>
                            <a:gd name="T0" fmla="*/ 0 w 123825"/>
                            <a:gd name="T1" fmla="*/ 114300 h 114300"/>
                            <a:gd name="T2" fmla="*/ 123825 w 123825"/>
                            <a:gd name="T3" fmla="*/ 114300 h 114300"/>
                            <a:gd name="T4" fmla="*/ 123825 w 123825"/>
                            <a:gd name="T5" fmla="*/ 0 h 114300"/>
                            <a:gd name="T6" fmla="*/ 0 w 123825"/>
                            <a:gd name="T7" fmla="*/ 0 h 114300"/>
                            <a:gd name="T8" fmla="*/ 0 w 123825"/>
                            <a:gd name="T9" fmla="*/ 114300 h 114300"/>
                            <a:gd name="T10" fmla="*/ 0 w 123825"/>
                            <a:gd name="T11" fmla="*/ 0 h 114300"/>
                            <a:gd name="T12" fmla="*/ 123825 w 123825"/>
                            <a:gd name="T13" fmla="*/ 114300 h 114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3825" h="114300">
                              <a:moveTo>
                                <a:pt x="0" y="114300"/>
                              </a:moveTo>
                              <a:lnTo>
                                <a:pt x="123825" y="114300"/>
                              </a:lnTo>
                              <a:lnTo>
                                <a:pt x="123825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8FAF0" id="AutoShape 13" o:spid="_x0000_s1026" style="position:absolute;margin-left:-29.45pt;margin-top:8.4pt;width:21.75pt;height:11.6pt;z-index:2516695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" path="m,114300r123825,l123825,,,,,114300xe" filled="f">
                <v:stroke miterlimit="83231f" joinstyle="miter" endcap="round"/>
                <v:path arrowok="t" o:connecttype="custom" o:connectlocs="0,147320;276225,147320;276225,0;0,0;0,147320" o:connectangles="0,0,0,0,0" textboxrect="0,0,123825,114300"/>
                <w10:wrap anchorx="margin"/>
              </v:shape>
            </w:pict>
          </mc:Fallback>
        </mc:AlternateContent>
      </w:r>
      <w:r>
        <w:rPr>
          <w:rFonts w:ascii="Cambria" w:eastAsia="Cambria" w:hAnsi="Cambria" w:cs="Cambria"/>
          <w:b/>
        </w:rPr>
        <w:t>Oświadczam,</w:t>
      </w:r>
      <w:r>
        <w:t xml:space="preserve"> iż mam świadomość jakie konsekwencje niesie zarażenie się COVID- 19 dla mnie/dla mojego dziecka i najbliższych oraz biorę na siebie odpowiedzialność związaną z moim udziałem/ udziałem mojego dziecka w zajęciach do miejsko-Gminnego Ośrodka Kultury im. Katarzyny Sobczyk w Tyczynie i jego filiach i w przypadku zachorowania nie będą wnosić skarg </w:t>
      </w:r>
    </w:p>
    <w:p w:rsidR="00E46608" w:rsidRDefault="00E46608" w:rsidP="00E46608">
      <w:pPr>
        <w:spacing w:after="0" w:line="240" w:lineRule="auto"/>
        <w:ind w:left="423"/>
        <w:jc w:val="both"/>
      </w:pPr>
      <w:r>
        <w:t>i zażaleń.</w:t>
      </w:r>
    </w:p>
    <w:p w:rsidR="00E46608" w:rsidRDefault="00E46608" w:rsidP="00E46608">
      <w:pPr>
        <w:spacing w:after="0" w:line="240" w:lineRule="auto"/>
        <w:ind w:left="428"/>
      </w:pPr>
    </w:p>
    <w:p w:rsidR="00E46608" w:rsidRDefault="00E46608" w:rsidP="00E46608">
      <w:pPr>
        <w:spacing w:after="0" w:line="240" w:lineRule="auto"/>
        <w:ind w:left="427" w:hanging="294"/>
        <w:jc w:val="both"/>
      </w:pPr>
      <w:r>
        <w:rPr>
          <w:rFonts w:cs="Calibri"/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B953FAC" wp14:editId="77B8693F">
                <wp:simplePos x="0" y="0"/>
                <wp:positionH relativeFrom="leftMargin">
                  <wp:align>right</wp:align>
                </wp:positionH>
                <wp:positionV relativeFrom="paragraph">
                  <wp:posOffset>88900</wp:posOffset>
                </wp:positionV>
                <wp:extent cx="290830" cy="190500"/>
                <wp:effectExtent l="10795" t="12700" r="12700" b="6350"/>
                <wp:wrapNone/>
                <wp:docPr id="5" name="Group 2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" cy="190500"/>
                          <a:chOff x="0" y="0"/>
                          <a:chExt cx="123825" cy="114300"/>
                        </a:xfrm>
                      </wpg:grpSpPr>
                      <wps:wsp>
                        <wps:cNvPr id="24" name="Shape 5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3825" cy="114300"/>
                          </a:xfrm>
                          <a:custGeom>
                            <a:avLst/>
                            <a:gdLst>
                              <a:gd name="T0" fmla="*/ 0 w 123825"/>
                              <a:gd name="T1" fmla="*/ 114300 h 114300"/>
                              <a:gd name="T2" fmla="*/ 123825 w 123825"/>
                              <a:gd name="T3" fmla="*/ 114300 h 114300"/>
                              <a:gd name="T4" fmla="*/ 123825 w 123825"/>
                              <a:gd name="T5" fmla="*/ 0 h 114300"/>
                              <a:gd name="T6" fmla="*/ 0 w 123825"/>
                              <a:gd name="T7" fmla="*/ 0 h 114300"/>
                              <a:gd name="T8" fmla="*/ 0 w 123825"/>
                              <a:gd name="T9" fmla="*/ 114300 h 114300"/>
                              <a:gd name="T10" fmla="*/ 0 w 123825"/>
                              <a:gd name="T11" fmla="*/ 0 h 114300"/>
                              <a:gd name="T12" fmla="*/ 123825 w 123825"/>
                              <a:gd name="T13" fmla="*/ 114300 h 114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3825" h="114300">
                                <a:moveTo>
                                  <a:pt x="0" y="114300"/>
                                </a:moveTo>
                                <a:lnTo>
                                  <a:pt x="123825" y="114300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DB824" id="Group 2720" o:spid="_x0000_s1026" style="position:absolute;margin-left:-28.3pt;margin-top:7pt;width:22.9pt;height:15pt;z-index:251662336;mso-position-horizontal:right;mso-position-horizontal-relative:left-margin-area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">
                <v:shape id="Shape 569" o:spid="_x0000_s1027" style="position:absolute;width:123825;height:114300;visibility:visible;mso-wrap-style:square;v-text-anchor:top" coordsize="123825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9PfsIA&#10;AADbAAAADwAAAGRycy9kb3ducmV2LnhtbESPQWvCQBSE7wX/w/KEXorZNEiJ0VVUEDwUpGm9P7LP&#10;JLj7NmS3Jv33XUHwOMzMN8xqM1ojbtT71rGC9yQFQVw53XKt4Of7MMtB+ICs0TgmBX/kYbOevKyw&#10;0G7gL7qVoRYRwr5ABU0IXSGlrxqy6BPXEUfv4nqLIcq+lrrHIcKtkVmafkiLLceFBjvaN1Rdy1+r&#10;oAyLt/zIu/ozPelza0iORp+Uep2O2yWIQGN4hh/to1aQzeH+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09+wgAAANsAAAAPAAAAAAAAAAAAAAAAAJgCAABkcnMvZG93&#10;bnJldi54bWxQSwUGAAAAAAQABAD1AAAAhwMAAAAA&#10;" path="m,114300r123825,l123825,,,,,114300xe" filled="f">
                  <v:stroke miterlimit="83231f" joinstyle="miter" endcap="round"/>
                  <v:path arrowok="t" o:connecttype="custom" o:connectlocs="0,114300;123825,114300;123825,0;0,0;0,114300" o:connectangles="0,0,0,0,0" textboxrect="0,0,123825,114300"/>
                </v:shape>
                <w10:wrap anchorx="margin"/>
              </v:group>
            </w:pict>
          </mc:Fallback>
        </mc:AlternateContent>
      </w:r>
      <w:r>
        <w:rPr>
          <w:rFonts w:ascii="Cambria" w:eastAsia="Cambria" w:hAnsi="Cambria" w:cs="Cambria"/>
          <w:b/>
        </w:rPr>
        <w:t xml:space="preserve">     Zobowiązuję się</w:t>
      </w:r>
      <w:r>
        <w:t xml:space="preserve"> przyprowadzać do Miejsko-Gminnego Ośrodka Kultury im. Katarzyny Sobczyk w Tyczynie i jego filii wyłącznie zdrowe dziecko, bez kataru, kaszlu, podwyższonej temperatury ciała (37,2) oraz natychmiast odebrać dziecko z placówki (max. 1h) w razie wystąpienia jakichkolwiek oznak chorobowych w czasie pobytu w placówce.  </w:t>
      </w:r>
    </w:p>
    <w:p w:rsidR="00E46608" w:rsidRDefault="00E46608" w:rsidP="00E46608">
      <w:pPr>
        <w:spacing w:after="0" w:line="240" w:lineRule="auto"/>
        <w:ind w:left="427" w:hanging="294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AA85D4" wp14:editId="40DCFE3E">
                <wp:simplePos x="0" y="0"/>
                <wp:positionH relativeFrom="leftMargin">
                  <wp:align>right</wp:align>
                </wp:positionH>
                <wp:positionV relativeFrom="paragraph">
                  <wp:posOffset>245110</wp:posOffset>
                </wp:positionV>
                <wp:extent cx="276225" cy="147320"/>
                <wp:effectExtent l="5080" t="7620" r="13970" b="698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47320"/>
                        </a:xfrm>
                        <a:custGeom>
                          <a:avLst/>
                          <a:gdLst>
                            <a:gd name="T0" fmla="*/ 0 w 123825"/>
                            <a:gd name="T1" fmla="*/ 114300 h 114300"/>
                            <a:gd name="T2" fmla="*/ 123825 w 123825"/>
                            <a:gd name="T3" fmla="*/ 114300 h 114300"/>
                            <a:gd name="T4" fmla="*/ 123825 w 123825"/>
                            <a:gd name="T5" fmla="*/ 0 h 114300"/>
                            <a:gd name="T6" fmla="*/ 0 w 123825"/>
                            <a:gd name="T7" fmla="*/ 0 h 114300"/>
                            <a:gd name="T8" fmla="*/ 0 w 123825"/>
                            <a:gd name="T9" fmla="*/ 114300 h 114300"/>
                            <a:gd name="T10" fmla="*/ 0 w 123825"/>
                            <a:gd name="T11" fmla="*/ 0 h 114300"/>
                            <a:gd name="T12" fmla="*/ 123825 w 123825"/>
                            <a:gd name="T13" fmla="*/ 114300 h 114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3825" h="114300">
                              <a:moveTo>
                                <a:pt x="0" y="114300"/>
                              </a:moveTo>
                              <a:lnTo>
                                <a:pt x="123825" y="114300"/>
                              </a:lnTo>
                              <a:lnTo>
                                <a:pt x="123825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40A1B" id="AutoShape 10" o:spid="_x0000_s1026" style="position:absolute;margin-left:-29.45pt;margin-top:19.3pt;width:21.75pt;height:11.6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" path="m,114300r123825,l123825,,,,,114300xe" filled="f">
                <v:stroke miterlimit="83231f" joinstyle="miter" endcap="round"/>
                <v:path arrowok="t" o:connecttype="custom" o:connectlocs="0,147320;276225,147320;276225,0;0,0;0,147320" o:connectangles="0,0,0,0,0" textboxrect="0,0,123825,114300"/>
                <w10:wrap anchorx="margin"/>
              </v:shape>
            </w:pict>
          </mc:Fallback>
        </mc:AlternateContent>
      </w:r>
    </w:p>
    <w:p w:rsidR="00E46608" w:rsidRDefault="00E46608" w:rsidP="00E46608">
      <w:pPr>
        <w:spacing w:after="0" w:line="240" w:lineRule="auto"/>
        <w:ind w:left="427" w:hanging="294"/>
        <w:jc w:val="both"/>
      </w:pPr>
      <w:r>
        <w:t xml:space="preserve">      Przyjmuję do wiadomości i akceptuję, iż po przybyciu do placówki dziecku mierzona będzie temperatura, zaś w chwili zauważenia oznak choroby, dziecko nie zostanie w danym dniu przyjęte na zajęcia.</w:t>
      </w:r>
      <w:r>
        <w:rPr>
          <w:vertAlign w:val="superscript"/>
        </w:rPr>
        <w:t xml:space="preserve"> (4) </w:t>
      </w:r>
    </w:p>
    <w:p w:rsidR="00E46608" w:rsidRDefault="00E46608" w:rsidP="00E46608">
      <w:pPr>
        <w:spacing w:after="0" w:line="240" w:lineRule="auto"/>
        <w:ind w:left="42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125D79" wp14:editId="5098D9B3">
                <wp:simplePos x="0" y="0"/>
                <wp:positionH relativeFrom="leftMargin">
                  <wp:align>right</wp:align>
                </wp:positionH>
                <wp:positionV relativeFrom="paragraph">
                  <wp:posOffset>148590</wp:posOffset>
                </wp:positionV>
                <wp:extent cx="276225" cy="147320"/>
                <wp:effectExtent l="5080" t="10795" r="13970" b="1333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47320"/>
                        </a:xfrm>
                        <a:custGeom>
                          <a:avLst/>
                          <a:gdLst>
                            <a:gd name="T0" fmla="*/ 0 w 123825"/>
                            <a:gd name="T1" fmla="*/ 114300 h 114300"/>
                            <a:gd name="T2" fmla="*/ 123825 w 123825"/>
                            <a:gd name="T3" fmla="*/ 114300 h 114300"/>
                            <a:gd name="T4" fmla="*/ 123825 w 123825"/>
                            <a:gd name="T5" fmla="*/ 0 h 114300"/>
                            <a:gd name="T6" fmla="*/ 0 w 123825"/>
                            <a:gd name="T7" fmla="*/ 0 h 114300"/>
                            <a:gd name="T8" fmla="*/ 0 w 123825"/>
                            <a:gd name="T9" fmla="*/ 114300 h 114300"/>
                            <a:gd name="T10" fmla="*/ 0 w 123825"/>
                            <a:gd name="T11" fmla="*/ 0 h 114300"/>
                            <a:gd name="T12" fmla="*/ 123825 w 123825"/>
                            <a:gd name="T13" fmla="*/ 114300 h 114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3825" h="114300">
                              <a:moveTo>
                                <a:pt x="0" y="114300"/>
                              </a:moveTo>
                              <a:lnTo>
                                <a:pt x="123825" y="114300"/>
                              </a:lnTo>
                              <a:lnTo>
                                <a:pt x="123825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6474C" id="AutoShape 9" o:spid="_x0000_s1026" style="position:absolute;margin-left:-29.45pt;margin-top:11.7pt;width:21.75pt;height:11.6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1238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" path="m,114300r123825,l123825,,,,,114300xe" filled="f">
                <v:stroke miterlimit="83231f" joinstyle="miter" endcap="round"/>
                <v:path arrowok="t" o:connecttype="custom" o:connectlocs="0,147320;276225,147320;276225,0;0,0;0,147320" o:connectangles="0,0,0,0,0" textboxrect="0,0,123825,114300"/>
                <w10:wrap anchorx="margin"/>
              </v:shape>
            </w:pict>
          </mc:Fallback>
        </mc:AlternateContent>
      </w:r>
    </w:p>
    <w:p w:rsidR="00E46608" w:rsidRDefault="00E46608" w:rsidP="00E46608">
      <w:pPr>
        <w:spacing w:line="240" w:lineRule="auto"/>
        <w:ind w:left="143"/>
      </w:pPr>
      <w:r>
        <w:t xml:space="preserve">      Oświadczam, iż dziecko posiada ubezpieczenie NNW </w:t>
      </w:r>
      <w:r>
        <w:rPr>
          <w:vertAlign w:val="superscript"/>
        </w:rPr>
        <w:t>(2)</w:t>
      </w:r>
    </w:p>
    <w:p w:rsidR="00E46608" w:rsidRDefault="00E46608" w:rsidP="00E46608">
      <w:pPr>
        <w:spacing w:after="58" w:line="240" w:lineRule="auto"/>
      </w:pPr>
    </w:p>
    <w:p w:rsidR="00E46608" w:rsidRDefault="00E46608" w:rsidP="00E46608">
      <w:pPr>
        <w:spacing w:after="82" w:line="240" w:lineRule="auto"/>
      </w:pPr>
      <w:r>
        <w:rPr>
          <w:sz w:val="16"/>
        </w:rPr>
        <w:t xml:space="preserve">            ………………………………………………………….…………                       </w:t>
      </w:r>
      <w:r>
        <w:rPr>
          <w:sz w:val="16"/>
        </w:rPr>
        <w:tab/>
        <w:t xml:space="preserve">                              ……………………………………….……………….. </w:t>
      </w:r>
    </w:p>
    <w:p w:rsidR="00E46608" w:rsidRPr="008D78B5" w:rsidRDefault="00E46608" w:rsidP="00E46608">
      <w:pPr>
        <w:tabs>
          <w:tab w:val="center" w:pos="1842"/>
          <w:tab w:val="center" w:pos="7579"/>
        </w:tabs>
        <w:spacing w:after="661" w:line="240" w:lineRule="auto"/>
        <w:ind w:left="-15"/>
      </w:pPr>
      <w:r>
        <w:rPr>
          <w:sz w:val="16"/>
        </w:rPr>
        <w:tab/>
      </w:r>
      <w:r w:rsidRPr="008D78B5">
        <w:rPr>
          <w:sz w:val="16"/>
        </w:rPr>
        <w:t xml:space="preserve">               Imię i nazwisko osoby składającej                                                                                                    data i podpis </w:t>
      </w:r>
    </w:p>
    <w:p w:rsidR="00E46608" w:rsidRPr="008D78B5" w:rsidRDefault="00E46608" w:rsidP="00E46608">
      <w:pPr>
        <w:numPr>
          <w:ilvl w:val="0"/>
          <w:numId w:val="1"/>
        </w:numPr>
        <w:spacing w:after="3" w:line="240" w:lineRule="auto"/>
        <w:ind w:hanging="250"/>
      </w:pPr>
      <w:r w:rsidRPr="008D78B5">
        <w:rPr>
          <w:sz w:val="16"/>
        </w:rPr>
        <w:t xml:space="preserve">w przypadku osoby niepełnoletniej, proszę podać kontakt do przedstawiciela ustawowego/opiekuna prawnego </w:t>
      </w:r>
    </w:p>
    <w:p w:rsidR="00E46608" w:rsidRPr="008D78B5" w:rsidRDefault="00E46608" w:rsidP="00E46608">
      <w:pPr>
        <w:numPr>
          <w:ilvl w:val="0"/>
          <w:numId w:val="1"/>
        </w:numPr>
        <w:spacing w:after="3" w:line="240" w:lineRule="auto"/>
        <w:ind w:hanging="250"/>
      </w:pPr>
      <w:r w:rsidRPr="008D78B5">
        <w:rPr>
          <w:sz w:val="16"/>
        </w:rPr>
        <w:t>w wypadku gdy uczestnikiem jest osoba niepełnoletnia należy podać adres przedstawiciela ustawowego/opiekuna prawnego</w:t>
      </w:r>
    </w:p>
    <w:p w:rsidR="00E46608" w:rsidRPr="008D78B5" w:rsidRDefault="00E46608" w:rsidP="00E46608">
      <w:pPr>
        <w:numPr>
          <w:ilvl w:val="0"/>
          <w:numId w:val="1"/>
        </w:numPr>
        <w:spacing w:after="3" w:line="240" w:lineRule="auto"/>
        <w:ind w:hanging="250"/>
      </w:pPr>
      <w:r w:rsidRPr="008D78B5">
        <w:rPr>
          <w:sz w:val="16"/>
        </w:rPr>
        <w:t>wypełnia przedstawiciel ustawowy/opiekun prawny w przypadku, gdy uczestnikiem zajęć ma być osoba niepełnoletnia</w:t>
      </w:r>
    </w:p>
    <w:p w:rsidR="00E46608" w:rsidRDefault="00E46608" w:rsidP="00E46608">
      <w:pPr>
        <w:numPr>
          <w:ilvl w:val="0"/>
          <w:numId w:val="1"/>
        </w:numPr>
        <w:spacing w:after="3" w:line="240" w:lineRule="auto"/>
        <w:ind w:hanging="250"/>
      </w:pPr>
      <w:r>
        <w:rPr>
          <w:sz w:val="16"/>
        </w:rPr>
        <w:t xml:space="preserve">zgoda/zobowiązanie jest wymagane  do uczestnictwa w zajęciach/warsztatach </w:t>
      </w:r>
    </w:p>
    <w:p w:rsidR="00E46608" w:rsidRDefault="00E46608" w:rsidP="00E46608">
      <w:pPr>
        <w:numPr>
          <w:ilvl w:val="0"/>
          <w:numId w:val="1"/>
        </w:numPr>
        <w:spacing w:after="3" w:line="240" w:lineRule="auto"/>
        <w:ind w:hanging="250"/>
      </w:pPr>
      <w:r>
        <w:rPr>
          <w:sz w:val="16"/>
        </w:rPr>
        <w:t xml:space="preserve">zobowiązanie wymagane jest wyłącznie w przypadku, gdy uczestnikiem zajęć ma być osoba niepełnoletnia </w:t>
      </w:r>
    </w:p>
    <w:p w:rsidR="00E46608" w:rsidRDefault="00E46608" w:rsidP="00E46608"/>
    <w:p w:rsidR="00E46608" w:rsidRDefault="00E46608" w:rsidP="00E46608"/>
    <w:p w:rsidR="00E46608" w:rsidRDefault="00E46608" w:rsidP="00E46608"/>
    <w:p w:rsidR="00941046" w:rsidRDefault="00941046"/>
    <w:sectPr w:rsidR="00941046" w:rsidSect="00E4660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90AA0"/>
    <w:multiLevelType w:val="hybridMultilevel"/>
    <w:tmpl w:val="96A84A88"/>
    <w:lvl w:ilvl="0" w:tplc="92FAF160">
      <w:start w:val="1"/>
      <w:numFmt w:val="decimal"/>
      <w:lvlText w:val="(%1)"/>
      <w:lvlJc w:val="left"/>
      <w:pPr>
        <w:ind w:left="2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04CFB3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B48B6A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9AE58A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D60660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986D2E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066ABA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6D67D5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18CB26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08"/>
    <w:rsid w:val="00941046"/>
    <w:rsid w:val="00E4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C849C-FD28-47E9-A80D-C17867C1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608"/>
  </w:style>
  <w:style w:type="paragraph" w:styleId="Nagwek1">
    <w:name w:val="heading 1"/>
    <w:next w:val="Normalny"/>
    <w:link w:val="Nagwek1Znak"/>
    <w:uiPriority w:val="9"/>
    <w:unhideWhenUsed/>
    <w:qFormat/>
    <w:rsid w:val="00E46608"/>
    <w:pPr>
      <w:keepNext/>
      <w:keepLines/>
      <w:spacing w:after="0"/>
      <w:ind w:right="3"/>
      <w:jc w:val="center"/>
      <w:outlineLvl w:val="0"/>
    </w:pPr>
    <w:rPr>
      <w:rFonts w:ascii="Cambria" w:eastAsia="Cambria" w:hAnsi="Cambria" w:cs="Cambria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6608"/>
    <w:rPr>
      <w:rFonts w:ascii="Cambria" w:eastAsia="Cambria" w:hAnsi="Cambria" w:cs="Cambria"/>
      <w:b/>
      <w:color w:val="000000"/>
      <w:sz w:val="24"/>
      <w:lang w:eastAsia="pl-PL"/>
    </w:rPr>
  </w:style>
  <w:style w:type="table" w:customStyle="1" w:styleId="TableGrid">
    <w:name w:val="TableGrid"/>
    <w:rsid w:val="00E4660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E4660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Alsen</dc:creator>
  <cp:keywords/>
  <dc:description/>
  <cp:lastModifiedBy>Alsen</cp:lastModifiedBy>
  <cp:revision>1</cp:revision>
  <dcterms:created xsi:type="dcterms:W3CDTF">2020-09-03T13:07:00Z</dcterms:created>
  <dcterms:modified xsi:type="dcterms:W3CDTF">2020-09-03T13:08:00Z</dcterms:modified>
</cp:coreProperties>
</file>