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9E" w:rsidRPr="00264A9E" w:rsidRDefault="00264A9E" w:rsidP="00264A9E">
      <w:pPr>
        <w:jc w:val="center"/>
        <w:rPr>
          <w:b/>
        </w:rPr>
      </w:pPr>
      <w:r w:rsidRPr="00264A9E">
        <w:rPr>
          <w:b/>
        </w:rPr>
        <w:t>CENNIK ZAJĘĆ</w:t>
      </w:r>
      <w:r>
        <w:rPr>
          <w:b/>
        </w:rPr>
        <w:t xml:space="preserve"> M-GOK i FILII</w:t>
      </w:r>
    </w:p>
    <w:p w:rsidR="00264A9E" w:rsidRDefault="00264A9E"/>
    <w:p w:rsidR="0006757E" w:rsidRPr="00A5122E" w:rsidRDefault="00264A9E">
      <w:pPr>
        <w:rPr>
          <w:b/>
        </w:rPr>
      </w:pPr>
      <w:r w:rsidRPr="00A5122E">
        <w:rPr>
          <w:b/>
        </w:rPr>
        <w:t xml:space="preserve">Zajęcia płatne </w:t>
      </w:r>
      <w:r w:rsidR="0097518A">
        <w:rPr>
          <w:b/>
        </w:rPr>
        <w:t xml:space="preserve">przelewem </w:t>
      </w:r>
      <w:r w:rsidRPr="00A5122E">
        <w:rPr>
          <w:b/>
        </w:rPr>
        <w:t>na konto M-GOK</w:t>
      </w:r>
      <w:r w:rsidR="0097518A">
        <w:rPr>
          <w:b/>
        </w:rPr>
        <w:t>: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35"/>
        <w:gridCol w:w="2513"/>
        <w:gridCol w:w="1310"/>
        <w:gridCol w:w="1637"/>
        <w:gridCol w:w="1559"/>
        <w:gridCol w:w="1608"/>
      </w:tblGrid>
      <w:tr w:rsidR="00C5677C" w:rsidTr="00A92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:rsidR="00C5677C" w:rsidRDefault="00C5677C">
            <w:r>
              <w:t>LP</w:t>
            </w:r>
          </w:p>
        </w:tc>
        <w:tc>
          <w:tcPr>
            <w:tcW w:w="2513" w:type="dxa"/>
          </w:tcPr>
          <w:p w:rsidR="00C5677C" w:rsidRDefault="00C567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Nazwa zajęć</w:t>
            </w:r>
          </w:p>
        </w:tc>
        <w:tc>
          <w:tcPr>
            <w:tcW w:w="1310" w:type="dxa"/>
          </w:tcPr>
          <w:p w:rsidR="00C5677C" w:rsidRDefault="00C567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92B7A">
              <w:t xml:space="preserve">Ilość </w:t>
            </w:r>
            <w:r>
              <w:t>zajęć tygodniowo</w:t>
            </w:r>
          </w:p>
        </w:tc>
        <w:tc>
          <w:tcPr>
            <w:tcW w:w="1637" w:type="dxa"/>
          </w:tcPr>
          <w:p w:rsidR="00C5677C" w:rsidRDefault="00C567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Opłata jednorazowa</w:t>
            </w:r>
          </w:p>
        </w:tc>
        <w:tc>
          <w:tcPr>
            <w:tcW w:w="1559" w:type="dxa"/>
          </w:tcPr>
          <w:p w:rsidR="00C5677C" w:rsidRDefault="00C567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Opłata miesięczna </w:t>
            </w:r>
          </w:p>
        </w:tc>
        <w:tc>
          <w:tcPr>
            <w:tcW w:w="1608" w:type="dxa"/>
          </w:tcPr>
          <w:p w:rsidR="00C5677C" w:rsidRDefault="00C567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Opłata semestralna</w:t>
            </w:r>
          </w:p>
        </w:tc>
      </w:tr>
      <w:tr w:rsidR="00C5677C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:rsidR="00C5677C" w:rsidRDefault="00C5677C">
            <w:r>
              <w:t>1</w:t>
            </w:r>
          </w:p>
        </w:tc>
        <w:tc>
          <w:tcPr>
            <w:tcW w:w="2513" w:type="dxa"/>
          </w:tcPr>
          <w:p w:rsidR="00C5677C" w:rsidRPr="0097518A" w:rsidRDefault="00C5677C" w:rsidP="0026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Warsztaty taneczne dla dzieci i młodzieży:</w:t>
            </w:r>
          </w:p>
          <w:p w:rsidR="00C5677C" w:rsidRDefault="00C5677C" w:rsidP="0026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-Katarzynki</w:t>
            </w:r>
          </w:p>
          <w:p w:rsidR="00C5677C" w:rsidRDefault="00C5677C" w:rsidP="0026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-Perełki</w:t>
            </w:r>
          </w:p>
          <w:p w:rsidR="00C5677C" w:rsidRDefault="00C5677C" w:rsidP="0026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-Arabeska</w:t>
            </w:r>
          </w:p>
          <w:p w:rsidR="00C5677C" w:rsidRDefault="00C5677C" w:rsidP="0026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-Niezapominajki</w:t>
            </w:r>
          </w:p>
        </w:tc>
        <w:tc>
          <w:tcPr>
            <w:tcW w:w="1310" w:type="dxa"/>
          </w:tcPr>
          <w:p w:rsidR="00C5677C" w:rsidRDefault="00C5677C" w:rsidP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C5677C" w:rsidRDefault="00C5677C" w:rsidP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677C" w:rsidRDefault="00C5677C" w:rsidP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2x45 min</w:t>
            </w:r>
          </w:p>
          <w:p w:rsidR="004C7A6F" w:rsidRDefault="004C7A6F" w:rsidP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1x1,5 h</w:t>
            </w:r>
          </w:p>
          <w:p w:rsidR="004C7A6F" w:rsidRDefault="004C7A6F" w:rsidP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A6F">
              <w:t>1x1,5 h</w:t>
            </w:r>
          </w:p>
          <w:p w:rsidR="004C7A6F" w:rsidRDefault="004C7A6F" w:rsidP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A6F">
              <w:t>1x1,5 h</w:t>
            </w:r>
          </w:p>
        </w:tc>
        <w:tc>
          <w:tcPr>
            <w:tcW w:w="1637" w:type="dxa"/>
          </w:tcPr>
          <w:p w:rsidR="00C5677C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:rsidR="00C5677C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08" w:type="dxa"/>
          </w:tcPr>
          <w:p w:rsidR="00A92B7A" w:rsidRDefault="00816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15</w:t>
            </w:r>
            <w:r w:rsidR="00C5677C">
              <w:rPr>
                <w:b/>
              </w:rPr>
              <w:t>0</w:t>
            </w:r>
            <w:r w:rsidR="00C5677C" w:rsidRPr="0097518A">
              <w:rPr>
                <w:b/>
              </w:rPr>
              <w:t xml:space="preserve"> zł</w:t>
            </w:r>
            <w:r w:rsidR="00A92B7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D4D5C" w:rsidRDefault="006D4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5677C" w:rsidRPr="006D4D5C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C5677C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:rsidR="00C5677C" w:rsidRDefault="00C5677C">
            <w:r>
              <w:t>2</w:t>
            </w:r>
          </w:p>
        </w:tc>
        <w:tc>
          <w:tcPr>
            <w:tcW w:w="2513" w:type="dxa"/>
          </w:tcPr>
          <w:p w:rsidR="00C5677C" w:rsidRPr="0097518A" w:rsidRDefault="00C5677C" w:rsidP="0026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Warsztaty plastyczne dla dzieci i młodzieży:</w:t>
            </w:r>
          </w:p>
          <w:p w:rsidR="00C5677C" w:rsidRDefault="00C5677C" w:rsidP="0026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-Wycinanki</w:t>
            </w:r>
          </w:p>
          <w:p w:rsidR="00C5677C" w:rsidRDefault="00C5677C" w:rsidP="0026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-Kredki</w:t>
            </w:r>
          </w:p>
          <w:p w:rsidR="00C5677C" w:rsidRDefault="00C5677C" w:rsidP="0026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-Akwarelki</w:t>
            </w:r>
          </w:p>
          <w:p w:rsidR="00C5677C" w:rsidRDefault="00C5677C" w:rsidP="0026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-Pastele</w:t>
            </w:r>
          </w:p>
          <w:p w:rsidR="00C5677C" w:rsidRDefault="00C5677C" w:rsidP="0026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-Akryle</w:t>
            </w:r>
          </w:p>
          <w:p w:rsidR="00C5677C" w:rsidRDefault="00C5677C" w:rsidP="0026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-Mali Artyści</w:t>
            </w:r>
          </w:p>
        </w:tc>
        <w:tc>
          <w:tcPr>
            <w:tcW w:w="1310" w:type="dxa"/>
          </w:tcPr>
          <w:p w:rsidR="00C5677C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C7A6F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C7A6F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A6F">
              <w:t>1x1,5 h</w:t>
            </w:r>
          </w:p>
          <w:p w:rsidR="004C7A6F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A6F">
              <w:t>1x1,5 h</w:t>
            </w:r>
          </w:p>
          <w:p w:rsidR="004C7A6F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A6F">
              <w:t>1x1,5 h</w:t>
            </w:r>
          </w:p>
          <w:p w:rsidR="004C7A6F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A6F">
              <w:t>1x1,5 h</w:t>
            </w:r>
          </w:p>
          <w:p w:rsidR="004C7A6F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A6F">
              <w:t>1x1,5 h</w:t>
            </w:r>
          </w:p>
          <w:p w:rsidR="004C7A6F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A6F">
              <w:t>1x1,5 h</w:t>
            </w:r>
          </w:p>
        </w:tc>
        <w:tc>
          <w:tcPr>
            <w:tcW w:w="1637" w:type="dxa"/>
          </w:tcPr>
          <w:p w:rsidR="00C5677C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:rsidR="00C5677C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08" w:type="dxa"/>
          </w:tcPr>
          <w:p w:rsidR="00C5677C" w:rsidRPr="0097518A" w:rsidRDefault="00816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</w:t>
            </w:r>
            <w:r w:rsidR="00C5677C">
              <w:rPr>
                <w:b/>
              </w:rPr>
              <w:t>0</w:t>
            </w:r>
            <w:r w:rsidR="00C5677C" w:rsidRPr="0097518A">
              <w:rPr>
                <w:b/>
              </w:rPr>
              <w:t xml:space="preserve"> zł</w:t>
            </w:r>
          </w:p>
        </w:tc>
      </w:tr>
      <w:tr w:rsidR="00C5677C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:rsidR="00C5677C" w:rsidRDefault="00C5677C">
            <w:r>
              <w:t>3</w:t>
            </w:r>
          </w:p>
        </w:tc>
        <w:tc>
          <w:tcPr>
            <w:tcW w:w="2513" w:type="dxa"/>
          </w:tcPr>
          <w:p w:rsidR="00C5677C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Warsztaty Rękodzieła i Biżuterii</w:t>
            </w:r>
            <w:r w:rsidRPr="00264A9E">
              <w:t xml:space="preserve"> „Wytwórnia Drobiazgów</w:t>
            </w:r>
            <w:r w:rsidR="00A92B7A">
              <w:t>” Tyczyn i Hermanowa</w:t>
            </w:r>
          </w:p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B7A">
              <w:t>„Wytwórnia Drobiazgów”</w:t>
            </w:r>
          </w:p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Borek </w:t>
            </w:r>
            <w:r w:rsidR="008165E0">
              <w:t>S</w:t>
            </w:r>
            <w:r>
              <w:t>tary i Kielnarowa</w:t>
            </w:r>
          </w:p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</w:tcPr>
          <w:p w:rsidR="00C5677C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  <w:r w:rsidR="00C5677C">
              <w:t xml:space="preserve"> 2h</w:t>
            </w:r>
          </w:p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 na 2 tyg.</w:t>
            </w:r>
          </w:p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2h</w:t>
            </w:r>
          </w:p>
        </w:tc>
        <w:tc>
          <w:tcPr>
            <w:tcW w:w="1637" w:type="dxa"/>
          </w:tcPr>
          <w:p w:rsidR="00C5677C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:rsidR="00C5677C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08" w:type="dxa"/>
          </w:tcPr>
          <w:p w:rsidR="00C5677C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150</w:t>
            </w:r>
            <w:r w:rsidRPr="0097518A">
              <w:rPr>
                <w:b/>
              </w:rPr>
              <w:t xml:space="preserve"> zł</w:t>
            </w:r>
          </w:p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92B7A" w:rsidRPr="0097518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75 zł</w:t>
            </w:r>
          </w:p>
        </w:tc>
      </w:tr>
      <w:tr w:rsidR="00C5677C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:rsidR="00C5677C" w:rsidRDefault="00C5677C">
            <w:r>
              <w:t>4</w:t>
            </w:r>
          </w:p>
        </w:tc>
        <w:tc>
          <w:tcPr>
            <w:tcW w:w="2513" w:type="dxa"/>
          </w:tcPr>
          <w:p w:rsidR="00C5677C" w:rsidRPr="0097518A" w:rsidRDefault="007C3E34" w:rsidP="007C3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Zajęcia rytmiczne z elementami</w:t>
            </w:r>
            <w:r w:rsidR="00C5677C" w:rsidRPr="0097518A">
              <w:rPr>
                <w:b/>
              </w:rPr>
              <w:t xml:space="preserve"> </w:t>
            </w:r>
            <w:r w:rsidR="008165E0">
              <w:rPr>
                <w:b/>
              </w:rPr>
              <w:t xml:space="preserve">tańca klasycznego </w:t>
            </w:r>
          </w:p>
        </w:tc>
        <w:tc>
          <w:tcPr>
            <w:tcW w:w="1310" w:type="dxa"/>
          </w:tcPr>
          <w:p w:rsidR="00C5677C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1x1,5h</w:t>
            </w:r>
          </w:p>
        </w:tc>
        <w:tc>
          <w:tcPr>
            <w:tcW w:w="1637" w:type="dxa"/>
          </w:tcPr>
          <w:p w:rsidR="00C5677C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:rsidR="00C5677C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08" w:type="dxa"/>
          </w:tcPr>
          <w:p w:rsidR="00C5677C" w:rsidRPr="0097518A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</w:t>
            </w:r>
            <w:r w:rsidRPr="0097518A">
              <w:rPr>
                <w:b/>
              </w:rPr>
              <w:t>0 zł</w:t>
            </w:r>
          </w:p>
        </w:tc>
      </w:tr>
      <w:tr w:rsidR="00C5677C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:rsidR="00C5677C" w:rsidRDefault="00C5677C">
            <w:r>
              <w:t>5</w:t>
            </w:r>
          </w:p>
        </w:tc>
        <w:tc>
          <w:tcPr>
            <w:tcW w:w="2513" w:type="dxa"/>
          </w:tcPr>
          <w:p w:rsidR="00C5677C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Edukacja malarska</w:t>
            </w:r>
            <w:r w:rsidRPr="00264A9E">
              <w:t xml:space="preserve"> „Żyj kolorowo” warsztaty artystyczne dla seniorów</w:t>
            </w:r>
          </w:p>
        </w:tc>
        <w:tc>
          <w:tcPr>
            <w:tcW w:w="1310" w:type="dxa"/>
          </w:tcPr>
          <w:p w:rsidR="00C5677C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 2h</w:t>
            </w:r>
          </w:p>
        </w:tc>
        <w:tc>
          <w:tcPr>
            <w:tcW w:w="1637" w:type="dxa"/>
          </w:tcPr>
          <w:p w:rsidR="00C5677C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:rsidR="00C5677C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08" w:type="dxa"/>
          </w:tcPr>
          <w:p w:rsidR="00C5677C" w:rsidRPr="0097518A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</w:t>
            </w:r>
            <w:r w:rsidRPr="0097518A">
              <w:rPr>
                <w:b/>
              </w:rPr>
              <w:t>0 zł</w:t>
            </w:r>
          </w:p>
        </w:tc>
      </w:tr>
      <w:tr w:rsidR="00C5677C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:rsidR="00C5677C" w:rsidRDefault="00C5677C">
            <w:r>
              <w:t>6</w:t>
            </w:r>
          </w:p>
        </w:tc>
        <w:tc>
          <w:tcPr>
            <w:tcW w:w="2513" w:type="dxa"/>
          </w:tcPr>
          <w:p w:rsidR="00C5677C" w:rsidRDefault="00C5677C" w:rsidP="009A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Warsztaty ceramiczne</w:t>
            </w:r>
            <w:r>
              <w:t xml:space="preserve"> „Gliniane ludki”</w:t>
            </w:r>
          </w:p>
        </w:tc>
        <w:tc>
          <w:tcPr>
            <w:tcW w:w="1310" w:type="dxa"/>
          </w:tcPr>
          <w:p w:rsidR="00C5677C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1x1,5 h</w:t>
            </w:r>
          </w:p>
        </w:tc>
        <w:tc>
          <w:tcPr>
            <w:tcW w:w="1637" w:type="dxa"/>
          </w:tcPr>
          <w:p w:rsidR="00C5677C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:rsidR="00C5677C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08" w:type="dxa"/>
          </w:tcPr>
          <w:p w:rsidR="00C5677C" w:rsidRPr="0097518A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120</w:t>
            </w:r>
            <w:r w:rsidRPr="0097518A">
              <w:rPr>
                <w:b/>
              </w:rPr>
              <w:t xml:space="preserve"> zł</w:t>
            </w:r>
          </w:p>
        </w:tc>
      </w:tr>
      <w:tr w:rsidR="00C5677C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:rsidR="00C5677C" w:rsidRDefault="00C5677C">
            <w:r>
              <w:t>7</w:t>
            </w:r>
          </w:p>
        </w:tc>
        <w:tc>
          <w:tcPr>
            <w:tcW w:w="2513" w:type="dxa"/>
          </w:tcPr>
          <w:p w:rsidR="00C5677C" w:rsidRPr="0097518A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 xml:space="preserve">Warsztaty ceramiczne dla dorosłych </w:t>
            </w:r>
          </w:p>
        </w:tc>
        <w:tc>
          <w:tcPr>
            <w:tcW w:w="1310" w:type="dxa"/>
          </w:tcPr>
          <w:p w:rsidR="00C5677C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 2h</w:t>
            </w:r>
          </w:p>
        </w:tc>
        <w:tc>
          <w:tcPr>
            <w:tcW w:w="1637" w:type="dxa"/>
          </w:tcPr>
          <w:p w:rsidR="00C5677C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:rsidR="00C5677C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08" w:type="dxa"/>
          </w:tcPr>
          <w:p w:rsidR="00C5677C" w:rsidRPr="0097518A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</w:t>
            </w:r>
            <w:r w:rsidRPr="0097518A">
              <w:rPr>
                <w:b/>
              </w:rPr>
              <w:t>0 zł</w:t>
            </w:r>
          </w:p>
        </w:tc>
      </w:tr>
      <w:tr w:rsidR="00C5677C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:rsidR="00C5677C" w:rsidRDefault="00C5677C">
            <w:r>
              <w:t>8</w:t>
            </w:r>
          </w:p>
        </w:tc>
        <w:tc>
          <w:tcPr>
            <w:tcW w:w="2513" w:type="dxa"/>
          </w:tcPr>
          <w:p w:rsidR="00C5677C" w:rsidRPr="0097518A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 xml:space="preserve">Warsztaty wokalne </w:t>
            </w:r>
          </w:p>
        </w:tc>
        <w:tc>
          <w:tcPr>
            <w:tcW w:w="1310" w:type="dxa"/>
          </w:tcPr>
          <w:p w:rsidR="00C5677C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1x1h</w:t>
            </w:r>
          </w:p>
        </w:tc>
        <w:tc>
          <w:tcPr>
            <w:tcW w:w="1637" w:type="dxa"/>
          </w:tcPr>
          <w:p w:rsidR="00C5677C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:rsidR="00C5677C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08" w:type="dxa"/>
          </w:tcPr>
          <w:p w:rsidR="00C5677C" w:rsidRPr="0097518A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110 zł</w:t>
            </w:r>
          </w:p>
        </w:tc>
      </w:tr>
      <w:tr w:rsidR="00C5677C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:rsidR="00C5677C" w:rsidRDefault="00C5677C">
            <w:r>
              <w:t>9</w:t>
            </w:r>
          </w:p>
        </w:tc>
        <w:tc>
          <w:tcPr>
            <w:tcW w:w="2513" w:type="dxa"/>
          </w:tcPr>
          <w:p w:rsidR="00C5677C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Warsztaty makramy </w:t>
            </w:r>
            <w:r w:rsidR="00C5677C">
              <w:t xml:space="preserve">„Kreatywne sploty” </w:t>
            </w:r>
          </w:p>
        </w:tc>
        <w:tc>
          <w:tcPr>
            <w:tcW w:w="1310" w:type="dxa"/>
          </w:tcPr>
          <w:p w:rsidR="00C5677C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1x2h</w:t>
            </w:r>
          </w:p>
        </w:tc>
        <w:tc>
          <w:tcPr>
            <w:tcW w:w="1637" w:type="dxa"/>
          </w:tcPr>
          <w:p w:rsidR="00C5677C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:rsidR="00C5677C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08" w:type="dxa"/>
          </w:tcPr>
          <w:p w:rsidR="00C5677C" w:rsidRPr="0097518A" w:rsidRDefault="00C56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  <w:r w:rsidRPr="0097518A">
              <w:rPr>
                <w:b/>
              </w:rPr>
              <w:t>0 zł</w:t>
            </w:r>
          </w:p>
        </w:tc>
      </w:tr>
    </w:tbl>
    <w:p w:rsidR="00A92B7A" w:rsidRPr="00A5122E" w:rsidRDefault="00A92B7A">
      <w:pPr>
        <w:rPr>
          <w:b/>
        </w:rPr>
      </w:pPr>
    </w:p>
    <w:p w:rsidR="00264A9E" w:rsidRPr="00A5122E" w:rsidRDefault="00264A9E">
      <w:pPr>
        <w:rPr>
          <w:b/>
        </w:rPr>
      </w:pPr>
      <w:r w:rsidRPr="00A5122E">
        <w:rPr>
          <w:b/>
        </w:rPr>
        <w:t>Zajęcia płatne bezpośrednio u instruktora: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40"/>
        <w:gridCol w:w="2460"/>
        <w:gridCol w:w="1348"/>
        <w:gridCol w:w="1569"/>
        <w:gridCol w:w="1602"/>
        <w:gridCol w:w="1643"/>
      </w:tblGrid>
      <w:tr w:rsidR="00A92B7A" w:rsidTr="00A92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92B7A" w:rsidRDefault="00A92B7A">
            <w:r>
              <w:t>LP</w:t>
            </w:r>
          </w:p>
        </w:tc>
        <w:tc>
          <w:tcPr>
            <w:tcW w:w="2460" w:type="dxa"/>
          </w:tcPr>
          <w:p w:rsidR="00A92B7A" w:rsidRDefault="00A92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Nazwa zajęć </w:t>
            </w:r>
          </w:p>
        </w:tc>
        <w:tc>
          <w:tcPr>
            <w:tcW w:w="1348" w:type="dxa"/>
          </w:tcPr>
          <w:p w:rsidR="00A92B7A" w:rsidRPr="00A5122E" w:rsidRDefault="00A92B7A" w:rsidP="00A92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Ilość  zajęć tygodniowo</w:t>
            </w:r>
          </w:p>
        </w:tc>
        <w:tc>
          <w:tcPr>
            <w:tcW w:w="1569" w:type="dxa"/>
          </w:tcPr>
          <w:p w:rsidR="00A92B7A" w:rsidRDefault="00A92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122E">
              <w:t>Opłata jednorazowa</w:t>
            </w:r>
          </w:p>
        </w:tc>
        <w:tc>
          <w:tcPr>
            <w:tcW w:w="1602" w:type="dxa"/>
          </w:tcPr>
          <w:p w:rsidR="00A92B7A" w:rsidRDefault="00A92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122E">
              <w:t>Opłata miesięczna</w:t>
            </w:r>
          </w:p>
        </w:tc>
        <w:tc>
          <w:tcPr>
            <w:tcW w:w="1643" w:type="dxa"/>
          </w:tcPr>
          <w:p w:rsidR="00A92B7A" w:rsidRDefault="00A92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122E">
              <w:t>Opłata semestralna</w:t>
            </w:r>
          </w:p>
        </w:tc>
      </w:tr>
      <w:tr w:rsidR="00A92B7A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92B7A" w:rsidRDefault="00A92B7A">
            <w:r>
              <w:t>1</w:t>
            </w:r>
          </w:p>
        </w:tc>
        <w:tc>
          <w:tcPr>
            <w:tcW w:w="2460" w:type="dxa"/>
          </w:tcPr>
          <w:p w:rsidR="00A92B7A" w:rsidRPr="0097518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Język angielski</w:t>
            </w:r>
          </w:p>
        </w:tc>
        <w:tc>
          <w:tcPr>
            <w:tcW w:w="1348" w:type="dxa"/>
          </w:tcPr>
          <w:p w:rsidR="00A92B7A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1x45 min</w:t>
            </w:r>
          </w:p>
        </w:tc>
        <w:tc>
          <w:tcPr>
            <w:tcW w:w="1569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02" w:type="dxa"/>
          </w:tcPr>
          <w:p w:rsidR="00A92B7A" w:rsidRPr="0097518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50 zł</w:t>
            </w:r>
          </w:p>
        </w:tc>
        <w:tc>
          <w:tcPr>
            <w:tcW w:w="1643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92B7A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92B7A" w:rsidRDefault="00A92B7A">
            <w:r>
              <w:t>2</w:t>
            </w:r>
          </w:p>
        </w:tc>
        <w:tc>
          <w:tcPr>
            <w:tcW w:w="2460" w:type="dxa"/>
          </w:tcPr>
          <w:p w:rsidR="00A92B7A" w:rsidRPr="0097518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 xml:space="preserve">Zumba </w:t>
            </w:r>
            <w:proofErr w:type="spellStart"/>
            <w:r w:rsidRPr="0097518A">
              <w:rPr>
                <w:b/>
              </w:rPr>
              <w:t>kids</w:t>
            </w:r>
            <w:proofErr w:type="spellEnd"/>
          </w:p>
        </w:tc>
        <w:tc>
          <w:tcPr>
            <w:tcW w:w="1348" w:type="dxa"/>
          </w:tcPr>
          <w:p w:rsidR="00A92B7A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1x1h</w:t>
            </w:r>
          </w:p>
        </w:tc>
        <w:tc>
          <w:tcPr>
            <w:tcW w:w="1569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02" w:type="dxa"/>
          </w:tcPr>
          <w:p w:rsidR="00A92B7A" w:rsidRPr="0097518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30 zł</w:t>
            </w:r>
          </w:p>
        </w:tc>
        <w:tc>
          <w:tcPr>
            <w:tcW w:w="1643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92B7A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92B7A" w:rsidRDefault="00A92B7A">
            <w:r>
              <w:t>3</w:t>
            </w:r>
          </w:p>
        </w:tc>
        <w:tc>
          <w:tcPr>
            <w:tcW w:w="2460" w:type="dxa"/>
          </w:tcPr>
          <w:p w:rsidR="00A92B7A" w:rsidRPr="0097518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Zumba dance</w:t>
            </w:r>
          </w:p>
        </w:tc>
        <w:tc>
          <w:tcPr>
            <w:tcW w:w="1348" w:type="dxa"/>
          </w:tcPr>
          <w:p w:rsidR="00A92B7A" w:rsidRPr="008C2406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1x1h</w:t>
            </w:r>
          </w:p>
        </w:tc>
        <w:tc>
          <w:tcPr>
            <w:tcW w:w="1569" w:type="dxa"/>
          </w:tcPr>
          <w:p w:rsidR="00A92B7A" w:rsidRPr="008C2406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2406">
              <w:rPr>
                <w:b/>
              </w:rPr>
              <w:t>8 zł</w:t>
            </w:r>
          </w:p>
        </w:tc>
        <w:tc>
          <w:tcPr>
            <w:tcW w:w="1602" w:type="dxa"/>
          </w:tcPr>
          <w:p w:rsidR="00A92B7A" w:rsidRPr="0097518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43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92B7A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92B7A" w:rsidRDefault="00A92B7A">
            <w:r>
              <w:t>4</w:t>
            </w:r>
          </w:p>
        </w:tc>
        <w:tc>
          <w:tcPr>
            <w:tcW w:w="2460" w:type="dxa"/>
          </w:tcPr>
          <w:p w:rsidR="00A92B7A" w:rsidRPr="0097518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Zdro</w:t>
            </w:r>
            <w:bookmarkStart w:id="0" w:name="_GoBack"/>
            <w:bookmarkEnd w:id="0"/>
            <w:r w:rsidRPr="0097518A">
              <w:rPr>
                <w:b/>
              </w:rPr>
              <w:t>wy kręgosłup</w:t>
            </w:r>
          </w:p>
        </w:tc>
        <w:tc>
          <w:tcPr>
            <w:tcW w:w="1348" w:type="dxa"/>
          </w:tcPr>
          <w:p w:rsidR="00A92B7A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1x1h</w:t>
            </w:r>
          </w:p>
        </w:tc>
        <w:tc>
          <w:tcPr>
            <w:tcW w:w="1569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02" w:type="dxa"/>
          </w:tcPr>
          <w:p w:rsidR="00A92B7A" w:rsidRPr="0097518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60 zł</w:t>
            </w:r>
          </w:p>
        </w:tc>
        <w:tc>
          <w:tcPr>
            <w:tcW w:w="1643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92B7A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92B7A" w:rsidRDefault="00A92B7A">
            <w:r>
              <w:lastRenderedPageBreak/>
              <w:t>5</w:t>
            </w:r>
          </w:p>
        </w:tc>
        <w:tc>
          <w:tcPr>
            <w:tcW w:w="2460" w:type="dxa"/>
          </w:tcPr>
          <w:p w:rsidR="00A92B7A" w:rsidRPr="0097518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Aerobik</w:t>
            </w:r>
          </w:p>
        </w:tc>
        <w:tc>
          <w:tcPr>
            <w:tcW w:w="1348" w:type="dxa"/>
          </w:tcPr>
          <w:p w:rsidR="00A92B7A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1x45 min</w:t>
            </w:r>
          </w:p>
        </w:tc>
        <w:tc>
          <w:tcPr>
            <w:tcW w:w="1569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2" w:type="dxa"/>
          </w:tcPr>
          <w:p w:rsidR="00A92B7A" w:rsidRPr="0097518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43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2B7A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92B7A" w:rsidRDefault="00A92B7A">
            <w:r>
              <w:t>6</w:t>
            </w:r>
          </w:p>
        </w:tc>
        <w:tc>
          <w:tcPr>
            <w:tcW w:w="2460" w:type="dxa"/>
          </w:tcPr>
          <w:p w:rsidR="00A92B7A" w:rsidRPr="0097518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Latino dance</w:t>
            </w:r>
            <w:r w:rsidRPr="0097518A">
              <w:rPr>
                <w:b/>
              </w:rPr>
              <w:t xml:space="preserve"> </w:t>
            </w:r>
          </w:p>
        </w:tc>
        <w:tc>
          <w:tcPr>
            <w:tcW w:w="1348" w:type="dxa"/>
          </w:tcPr>
          <w:p w:rsidR="00A92B7A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1x1h</w:t>
            </w:r>
          </w:p>
        </w:tc>
        <w:tc>
          <w:tcPr>
            <w:tcW w:w="1569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02" w:type="dxa"/>
          </w:tcPr>
          <w:p w:rsidR="00A92B7A" w:rsidRPr="0097518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100 zł</w:t>
            </w:r>
          </w:p>
        </w:tc>
        <w:tc>
          <w:tcPr>
            <w:tcW w:w="1643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92B7A" w:rsidTr="00A92B7A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92B7A" w:rsidRDefault="00A92B7A">
            <w:r>
              <w:t>7</w:t>
            </w:r>
          </w:p>
        </w:tc>
        <w:tc>
          <w:tcPr>
            <w:tcW w:w="2460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Ognisko muzyczne</w:t>
            </w:r>
            <w:r>
              <w:t xml:space="preserve"> „ Wesołe nutki” </w:t>
            </w:r>
          </w:p>
        </w:tc>
        <w:tc>
          <w:tcPr>
            <w:tcW w:w="1348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2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2B7A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92B7A" w:rsidRDefault="00A92B7A">
            <w:r>
              <w:t>8</w:t>
            </w:r>
          </w:p>
        </w:tc>
        <w:tc>
          <w:tcPr>
            <w:tcW w:w="2460" w:type="dxa"/>
          </w:tcPr>
          <w:p w:rsidR="00A92B7A" w:rsidRPr="0097518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Robotyka</w:t>
            </w:r>
          </w:p>
        </w:tc>
        <w:tc>
          <w:tcPr>
            <w:tcW w:w="1348" w:type="dxa"/>
          </w:tcPr>
          <w:p w:rsidR="00A92B7A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1x1h</w:t>
            </w:r>
          </w:p>
        </w:tc>
        <w:tc>
          <w:tcPr>
            <w:tcW w:w="1569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02" w:type="dxa"/>
          </w:tcPr>
          <w:p w:rsidR="00A92B7A" w:rsidRPr="00D66BC5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66BC5">
              <w:rPr>
                <w:b/>
              </w:rPr>
              <w:t>75 zł</w:t>
            </w:r>
          </w:p>
        </w:tc>
        <w:tc>
          <w:tcPr>
            <w:tcW w:w="1643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92B7A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92B7A" w:rsidRDefault="00A92B7A">
            <w:r>
              <w:t>9</w:t>
            </w:r>
          </w:p>
        </w:tc>
        <w:tc>
          <w:tcPr>
            <w:tcW w:w="2460" w:type="dxa"/>
          </w:tcPr>
          <w:p w:rsidR="00A92B7A" w:rsidRPr="0097518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97518A">
              <w:rPr>
                <w:b/>
              </w:rPr>
              <w:t>Gordonki</w:t>
            </w:r>
            <w:proofErr w:type="spellEnd"/>
          </w:p>
        </w:tc>
        <w:tc>
          <w:tcPr>
            <w:tcW w:w="1348" w:type="dxa"/>
          </w:tcPr>
          <w:p w:rsidR="00A92B7A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 30 min</w:t>
            </w:r>
          </w:p>
        </w:tc>
        <w:tc>
          <w:tcPr>
            <w:tcW w:w="1569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2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2B7A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92B7A" w:rsidRDefault="00A92B7A">
            <w:r>
              <w:t>10</w:t>
            </w:r>
          </w:p>
        </w:tc>
        <w:tc>
          <w:tcPr>
            <w:tcW w:w="2460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Ognisko muzyczne</w:t>
            </w:r>
            <w:r>
              <w:t xml:space="preserve"> „Złota nutka”</w:t>
            </w:r>
          </w:p>
        </w:tc>
        <w:tc>
          <w:tcPr>
            <w:tcW w:w="1348" w:type="dxa"/>
          </w:tcPr>
          <w:p w:rsidR="00A92B7A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 45 min</w:t>
            </w:r>
          </w:p>
        </w:tc>
        <w:tc>
          <w:tcPr>
            <w:tcW w:w="1569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2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2B7A" w:rsidTr="00A92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A92B7A" w:rsidRDefault="00A92B7A">
            <w:r>
              <w:t>11</w:t>
            </w:r>
          </w:p>
        </w:tc>
        <w:tc>
          <w:tcPr>
            <w:tcW w:w="2460" w:type="dxa"/>
          </w:tcPr>
          <w:p w:rsidR="00A92B7A" w:rsidRPr="0097518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Akrobatyka </w:t>
            </w:r>
          </w:p>
        </w:tc>
        <w:tc>
          <w:tcPr>
            <w:tcW w:w="1348" w:type="dxa"/>
          </w:tcPr>
          <w:p w:rsidR="00A92B7A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1x1h</w:t>
            </w:r>
          </w:p>
        </w:tc>
        <w:tc>
          <w:tcPr>
            <w:tcW w:w="1569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2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:rsidR="00A92B7A" w:rsidRDefault="00A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A4CF4" w:rsidRDefault="00CA4CF4"/>
    <w:p w:rsidR="00264A9E" w:rsidRPr="00A5122E" w:rsidRDefault="00CA4CF4">
      <w:pPr>
        <w:rPr>
          <w:b/>
        </w:rPr>
      </w:pPr>
      <w:r w:rsidRPr="00A5122E">
        <w:rPr>
          <w:b/>
        </w:rPr>
        <w:t>Zajęcia bezpłatne: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40"/>
        <w:gridCol w:w="3203"/>
        <w:gridCol w:w="1597"/>
      </w:tblGrid>
      <w:tr w:rsidR="004C7A6F" w:rsidTr="004C7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4C7A6F" w:rsidRDefault="004C7A6F">
            <w:r>
              <w:t>LP</w:t>
            </w:r>
          </w:p>
        </w:tc>
        <w:tc>
          <w:tcPr>
            <w:tcW w:w="3203" w:type="dxa"/>
          </w:tcPr>
          <w:p w:rsidR="004C7A6F" w:rsidRDefault="004C7A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Nazwa zajęć</w:t>
            </w:r>
          </w:p>
        </w:tc>
        <w:tc>
          <w:tcPr>
            <w:tcW w:w="1597" w:type="dxa"/>
          </w:tcPr>
          <w:p w:rsidR="004C7A6F" w:rsidRDefault="004C7A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Ilość zajęć tygodniowo</w:t>
            </w:r>
          </w:p>
        </w:tc>
      </w:tr>
      <w:tr w:rsidR="004C7A6F" w:rsidTr="004C7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4C7A6F" w:rsidRDefault="004C7A6F">
            <w:r>
              <w:t>1</w:t>
            </w:r>
          </w:p>
        </w:tc>
        <w:tc>
          <w:tcPr>
            <w:tcW w:w="3203" w:type="dxa"/>
          </w:tcPr>
          <w:p w:rsidR="004C7A6F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Kurs szycia</w:t>
            </w:r>
            <w:r>
              <w:t xml:space="preserve"> „Igła z nitką”</w:t>
            </w:r>
            <w:r w:rsidRPr="00C05C9D">
              <w:rPr>
                <w:sz w:val="32"/>
                <w:szCs w:val="32"/>
              </w:rPr>
              <w:t xml:space="preserve"> </w:t>
            </w:r>
            <w:r w:rsidRPr="00C05C9D">
              <w:rPr>
                <w:rFonts w:ascii="Times New Roman" w:hAnsi="Times New Roman" w:cs="Times New Roman"/>
                <w:sz w:val="32"/>
                <w:szCs w:val="32"/>
              </w:rPr>
              <w:t>⁕</w:t>
            </w:r>
          </w:p>
        </w:tc>
        <w:tc>
          <w:tcPr>
            <w:tcW w:w="1597" w:type="dxa"/>
          </w:tcPr>
          <w:p w:rsidR="004C7A6F" w:rsidRPr="0097518A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1x2h</w:t>
            </w:r>
          </w:p>
        </w:tc>
      </w:tr>
      <w:tr w:rsidR="004C7A6F" w:rsidTr="004C7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4C7A6F" w:rsidRDefault="004C7A6F">
            <w:r>
              <w:t>2</w:t>
            </w:r>
          </w:p>
        </w:tc>
        <w:tc>
          <w:tcPr>
            <w:tcW w:w="3203" w:type="dxa"/>
          </w:tcPr>
          <w:p w:rsidR="004C7A6F" w:rsidRPr="0097518A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Klub seniora</w:t>
            </w:r>
          </w:p>
        </w:tc>
        <w:tc>
          <w:tcPr>
            <w:tcW w:w="1597" w:type="dxa"/>
          </w:tcPr>
          <w:p w:rsidR="004C7A6F" w:rsidRPr="0097518A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1x3h</w:t>
            </w:r>
          </w:p>
        </w:tc>
      </w:tr>
      <w:tr w:rsidR="004C7A6F" w:rsidTr="004C7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4C7A6F" w:rsidRDefault="004C7A6F">
            <w:r>
              <w:t>3</w:t>
            </w:r>
          </w:p>
        </w:tc>
        <w:tc>
          <w:tcPr>
            <w:tcW w:w="3203" w:type="dxa"/>
          </w:tcPr>
          <w:p w:rsidR="004C7A6F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Zespół tańca ludowego</w:t>
            </w:r>
            <w:r>
              <w:t xml:space="preserve"> „Młodzi Tyczyniacy” </w:t>
            </w:r>
          </w:p>
        </w:tc>
        <w:tc>
          <w:tcPr>
            <w:tcW w:w="1597" w:type="dxa"/>
          </w:tcPr>
          <w:p w:rsidR="004C7A6F" w:rsidRPr="0097518A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1x1,5h</w:t>
            </w:r>
          </w:p>
        </w:tc>
      </w:tr>
      <w:tr w:rsidR="004C7A6F" w:rsidTr="004C7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4C7A6F" w:rsidRDefault="004C7A6F">
            <w:r>
              <w:t>4</w:t>
            </w:r>
          </w:p>
        </w:tc>
        <w:tc>
          <w:tcPr>
            <w:tcW w:w="3203" w:type="dxa"/>
          </w:tcPr>
          <w:p w:rsidR="004C7A6F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Zespół śpiewaczy</w:t>
            </w:r>
            <w:r>
              <w:t xml:space="preserve"> „Kielnarowianie”</w:t>
            </w:r>
          </w:p>
        </w:tc>
        <w:tc>
          <w:tcPr>
            <w:tcW w:w="1597" w:type="dxa"/>
          </w:tcPr>
          <w:p w:rsidR="004C7A6F" w:rsidRPr="0097518A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1x1,5h</w:t>
            </w:r>
          </w:p>
        </w:tc>
      </w:tr>
      <w:tr w:rsidR="004C7A6F" w:rsidTr="004C7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4C7A6F" w:rsidRDefault="004C7A6F">
            <w:r>
              <w:t>5</w:t>
            </w:r>
          </w:p>
        </w:tc>
        <w:tc>
          <w:tcPr>
            <w:tcW w:w="3203" w:type="dxa"/>
          </w:tcPr>
          <w:p w:rsidR="004C7A6F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Zespół śpiewaczy</w:t>
            </w:r>
            <w:r>
              <w:t xml:space="preserve"> „Borkowianie”</w:t>
            </w:r>
          </w:p>
        </w:tc>
        <w:tc>
          <w:tcPr>
            <w:tcW w:w="1597" w:type="dxa"/>
          </w:tcPr>
          <w:p w:rsidR="004C7A6F" w:rsidRPr="0097518A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C7A6F">
              <w:rPr>
                <w:b/>
              </w:rPr>
              <w:t>1x1,5h</w:t>
            </w:r>
          </w:p>
        </w:tc>
      </w:tr>
      <w:tr w:rsidR="004C7A6F" w:rsidTr="004C7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4C7A6F" w:rsidRDefault="004C7A6F">
            <w:r>
              <w:t>6</w:t>
            </w:r>
          </w:p>
        </w:tc>
        <w:tc>
          <w:tcPr>
            <w:tcW w:w="3203" w:type="dxa"/>
          </w:tcPr>
          <w:p w:rsidR="004C7A6F" w:rsidRDefault="004C7A6F" w:rsidP="00C7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Zespół śpiewaczy</w:t>
            </w:r>
            <w:r>
              <w:t xml:space="preserve"> „Tyczyniacy”</w:t>
            </w:r>
          </w:p>
        </w:tc>
        <w:tc>
          <w:tcPr>
            <w:tcW w:w="1597" w:type="dxa"/>
          </w:tcPr>
          <w:p w:rsidR="004C7A6F" w:rsidRPr="0097518A" w:rsidRDefault="004C7A6F" w:rsidP="00C7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C7A6F">
              <w:rPr>
                <w:b/>
              </w:rPr>
              <w:t>1x1,5h</w:t>
            </w:r>
          </w:p>
        </w:tc>
      </w:tr>
      <w:tr w:rsidR="004C7A6F" w:rsidTr="004C7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4C7A6F" w:rsidRDefault="004C7A6F">
            <w:r>
              <w:t>7</w:t>
            </w:r>
          </w:p>
        </w:tc>
        <w:tc>
          <w:tcPr>
            <w:tcW w:w="3203" w:type="dxa"/>
          </w:tcPr>
          <w:p w:rsidR="004C7A6F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Zespół śpiewaczy</w:t>
            </w:r>
            <w:r>
              <w:t xml:space="preserve"> „Hermanowianki”</w:t>
            </w:r>
          </w:p>
        </w:tc>
        <w:tc>
          <w:tcPr>
            <w:tcW w:w="1597" w:type="dxa"/>
          </w:tcPr>
          <w:p w:rsidR="004C7A6F" w:rsidRPr="0097518A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C7A6F">
              <w:rPr>
                <w:b/>
              </w:rPr>
              <w:t>1x1,5h</w:t>
            </w:r>
          </w:p>
        </w:tc>
      </w:tr>
      <w:tr w:rsidR="004C7A6F" w:rsidTr="004C7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4C7A6F" w:rsidRDefault="004C7A6F">
            <w:r>
              <w:t>8</w:t>
            </w:r>
          </w:p>
        </w:tc>
        <w:tc>
          <w:tcPr>
            <w:tcW w:w="3203" w:type="dxa"/>
          </w:tcPr>
          <w:p w:rsidR="004C7A6F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Zajęcia taneczne w stylu breakdance</w:t>
            </w:r>
            <w:r>
              <w:t xml:space="preserve"> „Wataha </w:t>
            </w:r>
            <w:proofErr w:type="spellStart"/>
            <w:r>
              <w:t>Breakers</w:t>
            </w:r>
            <w:proofErr w:type="spellEnd"/>
            <w:r>
              <w:t xml:space="preserve">” </w:t>
            </w:r>
          </w:p>
        </w:tc>
        <w:tc>
          <w:tcPr>
            <w:tcW w:w="1597" w:type="dxa"/>
          </w:tcPr>
          <w:p w:rsidR="004C7A6F" w:rsidRPr="0097518A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2x 1,5h</w:t>
            </w:r>
          </w:p>
        </w:tc>
      </w:tr>
      <w:tr w:rsidR="004C7A6F" w:rsidTr="004C7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4C7A6F" w:rsidRDefault="004C7A6F">
            <w:r>
              <w:t>9</w:t>
            </w:r>
          </w:p>
        </w:tc>
        <w:tc>
          <w:tcPr>
            <w:tcW w:w="3203" w:type="dxa"/>
          </w:tcPr>
          <w:p w:rsidR="004C7A6F" w:rsidRPr="0097518A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Zajęcia artystyczne dla seniorów</w:t>
            </w:r>
          </w:p>
        </w:tc>
        <w:tc>
          <w:tcPr>
            <w:tcW w:w="1597" w:type="dxa"/>
          </w:tcPr>
          <w:p w:rsidR="004C7A6F" w:rsidRPr="0097518A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1x2h</w:t>
            </w:r>
          </w:p>
        </w:tc>
      </w:tr>
      <w:tr w:rsidR="004C7A6F" w:rsidTr="004C7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4C7A6F" w:rsidRDefault="004C7A6F">
            <w:r>
              <w:t>10</w:t>
            </w:r>
          </w:p>
        </w:tc>
        <w:tc>
          <w:tcPr>
            <w:tcW w:w="3203" w:type="dxa"/>
          </w:tcPr>
          <w:p w:rsidR="004C7A6F" w:rsidRPr="0097518A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Zajęcia komputerowe dla seniorów</w:t>
            </w:r>
          </w:p>
        </w:tc>
        <w:tc>
          <w:tcPr>
            <w:tcW w:w="1597" w:type="dxa"/>
          </w:tcPr>
          <w:p w:rsidR="004C7A6F" w:rsidRPr="0097518A" w:rsidRDefault="004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2x2h</w:t>
            </w:r>
          </w:p>
        </w:tc>
      </w:tr>
    </w:tbl>
    <w:p w:rsidR="00CA4CF4" w:rsidRDefault="00CA4CF4"/>
    <w:p w:rsidR="00CA4CF4" w:rsidRDefault="00C05C9D">
      <w:pPr>
        <w:rPr>
          <w:rFonts w:ascii="Times New Roman" w:hAnsi="Times New Roman" w:cs="Times New Roman"/>
          <w:sz w:val="24"/>
          <w:szCs w:val="24"/>
        </w:rPr>
      </w:pPr>
      <w:r w:rsidRPr="00C05C9D">
        <w:rPr>
          <w:rFonts w:ascii="Times New Roman" w:hAnsi="Times New Roman" w:cs="Times New Roman"/>
          <w:sz w:val="32"/>
          <w:szCs w:val="32"/>
        </w:rPr>
        <w:t>⁕</w:t>
      </w:r>
      <w:r w:rsidR="008D15F6">
        <w:rPr>
          <w:rFonts w:ascii="Times New Roman" w:hAnsi="Times New Roman" w:cs="Times New Roman"/>
          <w:sz w:val="32"/>
          <w:szCs w:val="32"/>
        </w:rPr>
        <w:t xml:space="preserve"> </w:t>
      </w:r>
      <w:r w:rsidRPr="00C05C9D">
        <w:rPr>
          <w:rFonts w:ascii="Times New Roman" w:hAnsi="Times New Roman" w:cs="Times New Roman"/>
          <w:sz w:val="16"/>
          <w:szCs w:val="16"/>
        </w:rPr>
        <w:t>na zajęciach obowiązuje jedynie składka na zakup jednolitych nowych tkanin dla uczestników.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B7A" w:rsidRDefault="00A92B7A">
      <w:pPr>
        <w:rPr>
          <w:rFonts w:ascii="Times New Roman" w:hAnsi="Times New Roman" w:cs="Times New Roman"/>
          <w:sz w:val="24"/>
          <w:szCs w:val="24"/>
        </w:rPr>
      </w:pPr>
    </w:p>
    <w:sectPr w:rsidR="00A9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E3"/>
    <w:rsid w:val="0000006F"/>
    <w:rsid w:val="000020E3"/>
    <w:rsid w:val="0006757E"/>
    <w:rsid w:val="00264A9E"/>
    <w:rsid w:val="002A217C"/>
    <w:rsid w:val="004B7EAC"/>
    <w:rsid w:val="004C7A6F"/>
    <w:rsid w:val="006A1FC6"/>
    <w:rsid w:val="006D4D5C"/>
    <w:rsid w:val="0075124A"/>
    <w:rsid w:val="007C3E34"/>
    <w:rsid w:val="008165E0"/>
    <w:rsid w:val="008C2406"/>
    <w:rsid w:val="008D15F6"/>
    <w:rsid w:val="0097518A"/>
    <w:rsid w:val="009A79D1"/>
    <w:rsid w:val="009D69FF"/>
    <w:rsid w:val="00A5122E"/>
    <w:rsid w:val="00A92B7A"/>
    <w:rsid w:val="00C05C9D"/>
    <w:rsid w:val="00C5677C"/>
    <w:rsid w:val="00C73D43"/>
    <w:rsid w:val="00CA4CF4"/>
    <w:rsid w:val="00D6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F0EC1-A7DC-4B43-9B07-07B1C98C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264A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7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</dc:creator>
  <cp:keywords/>
  <dc:description/>
  <cp:lastModifiedBy>Alsen</cp:lastModifiedBy>
  <cp:revision>9</cp:revision>
  <cp:lastPrinted>2021-08-19T11:47:00Z</cp:lastPrinted>
  <dcterms:created xsi:type="dcterms:W3CDTF">2022-01-12T12:17:00Z</dcterms:created>
  <dcterms:modified xsi:type="dcterms:W3CDTF">2022-02-10T08:56:00Z</dcterms:modified>
</cp:coreProperties>
</file>