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A6DC" w14:textId="23F99FB2" w:rsidR="00EF6E8A" w:rsidRPr="007F16EC" w:rsidRDefault="00066D80">
      <w:pPr>
        <w:jc w:val="center"/>
        <w:rPr>
          <w:lang w:val="pl-PL"/>
        </w:rPr>
      </w:pPr>
      <w:r>
        <w:rPr>
          <w:noProof/>
        </w:rPr>
        <w:object w:dxaOrig="1440" w:dyaOrig="1440" w14:anchorId="0DE54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59.25pt;margin-top:-21.6pt;width:75pt;height:59.7pt;z-index:251659264;mso-wrap-edited:f;mso-width-percent:0;mso-height-percent:0;mso-position-horizontal-relative:text;mso-position-vertical-relative:text;mso-width-percent:0;mso-height-percent:0;mso-width-relative:page;mso-height-relative:page">
            <v:imagedata r:id="rId5" o:title=""/>
          </v:shape>
          <o:OLEObject Type="Embed" ProgID="StaticMetafile" ShapeID="_x0000_s1026" DrawAspect="Content" ObjectID="_1734847943" r:id="rId6"/>
        </w:object>
      </w:r>
      <w:r w:rsidR="00030A89" w:rsidRPr="007F16EC">
        <w:rPr>
          <w:rFonts w:ascii="Times New Roman" w:eastAsia="Times New Roman" w:hAnsi="Times New Roman" w:cs="Times New Roman"/>
          <w:b/>
          <w:lang w:val="pl-PL"/>
        </w:rPr>
        <w:t xml:space="preserve">KARTA KWALIFIKACYJNA UCZESTNIKA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  <w:r w:rsidR="00422264">
        <w:rPr>
          <w:rFonts w:ascii="Times New Roman" w:eastAsia="Times New Roman" w:hAnsi="Times New Roman" w:cs="Times New Roman"/>
          <w:b/>
          <w:lang w:val="pl-PL"/>
        </w:rPr>
        <w:t xml:space="preserve"> FERYJNYCH</w:t>
      </w:r>
    </w:p>
    <w:p w14:paraId="17281E31" w14:textId="77777777" w:rsidR="00EF6E8A" w:rsidRPr="007F16EC" w:rsidRDefault="00EF6E8A">
      <w:pPr>
        <w:jc w:val="center"/>
        <w:rPr>
          <w:lang w:val="pl-PL"/>
        </w:rPr>
      </w:pPr>
    </w:p>
    <w:p w14:paraId="791AF039" w14:textId="77777777" w:rsidR="00EF6E8A" w:rsidRPr="007F16EC" w:rsidRDefault="00EF6E8A">
      <w:pPr>
        <w:jc w:val="center"/>
        <w:rPr>
          <w:lang w:val="pl-PL"/>
        </w:rPr>
      </w:pPr>
    </w:p>
    <w:p w14:paraId="197EC447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I. INFORMACJE DOTYCZĄCE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14:paraId="2F3C9E27" w14:textId="77777777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Forma wypoczynku – </w:t>
      </w:r>
      <w:r w:rsidR="00873B87">
        <w:rPr>
          <w:rFonts w:ascii="Times New Roman" w:eastAsia="Times New Roman" w:hAnsi="Times New Roman" w:cs="Times New Roman"/>
          <w:lang w:val="pl-PL"/>
        </w:rPr>
        <w:t xml:space="preserve">zajęcia feryjne </w:t>
      </w:r>
    </w:p>
    <w:p w14:paraId="438C0726" w14:textId="77777777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Organizator: Miejsko-Gminny Ośrodek Kultury im. Katarzyny Sobczyk w Tyczynie, ul. Mickiewicza 1, 36-020 Tyczyn   </w:t>
      </w:r>
    </w:p>
    <w:p w14:paraId="6DFB137F" w14:textId="60AB1CE2" w:rsidR="00EF6E8A" w:rsidRPr="007F16EC" w:rsidRDefault="00873B87">
      <w:pPr>
        <w:numPr>
          <w:ilvl w:val="0"/>
          <w:numId w:val="1"/>
        </w:num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Termin 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 - </w:t>
      </w:r>
      <w:r w:rsidR="00524B69">
        <w:rPr>
          <w:rFonts w:ascii="Times New Roman" w:eastAsia="Times New Roman" w:hAnsi="Times New Roman" w:cs="Times New Roman"/>
          <w:lang w:val="pl-PL"/>
        </w:rPr>
        <w:t>16, 17, 19, 20 stycznia 2023 r.</w:t>
      </w:r>
    </w:p>
    <w:p w14:paraId="5427CF0B" w14:textId="6F5AC089" w:rsidR="00EF6E8A" w:rsidRPr="007F16EC" w:rsidRDefault="00030A89">
      <w:pPr>
        <w:numPr>
          <w:ilvl w:val="0"/>
          <w:numId w:val="1"/>
        </w:num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Adres</w:t>
      </w:r>
      <w:r w:rsidR="00D65B1E">
        <w:rPr>
          <w:rFonts w:ascii="Times New Roman" w:eastAsia="Times New Roman" w:hAnsi="Times New Roman" w:cs="Times New Roman"/>
          <w:lang w:val="pl-PL"/>
        </w:rPr>
        <w:t xml:space="preserve">: </w:t>
      </w:r>
      <w:r w:rsidR="00873B87">
        <w:rPr>
          <w:rFonts w:ascii="Times New Roman" w:eastAsia="Times New Roman" w:hAnsi="Times New Roman" w:cs="Times New Roman"/>
          <w:lang w:val="pl-PL"/>
        </w:rPr>
        <w:t>DL Kielnarowa</w:t>
      </w:r>
      <w:r w:rsidR="0022665A">
        <w:rPr>
          <w:rFonts w:ascii="Times New Roman" w:eastAsia="Times New Roman" w:hAnsi="Times New Roman" w:cs="Times New Roman"/>
          <w:lang w:val="pl-PL"/>
        </w:rPr>
        <w:t xml:space="preserve">, Kielnarowa 57A /DL Borek Stary, Borek Stary 84 </w:t>
      </w:r>
      <w:r w:rsidR="00873B87">
        <w:rPr>
          <w:rFonts w:ascii="Times New Roman" w:eastAsia="Times New Roman" w:hAnsi="Times New Roman" w:cs="Times New Roman"/>
          <w:lang w:val="pl-PL"/>
        </w:rPr>
        <w:t>⁕</w:t>
      </w:r>
    </w:p>
    <w:p w14:paraId="163EC605" w14:textId="77777777" w:rsidR="00EF6E8A" w:rsidRPr="007F16EC" w:rsidRDefault="00EF6E8A">
      <w:pPr>
        <w:jc w:val="right"/>
        <w:rPr>
          <w:lang w:val="pl-PL"/>
        </w:rPr>
      </w:pPr>
    </w:p>
    <w:p w14:paraId="013F6C50" w14:textId="77777777" w:rsidR="00EF6E8A" w:rsidRPr="007F16EC" w:rsidRDefault="00EF6E8A">
      <w:pPr>
        <w:jc w:val="right"/>
        <w:rPr>
          <w:lang w:val="pl-PL"/>
        </w:rPr>
      </w:pPr>
    </w:p>
    <w:p w14:paraId="792AD8E7" w14:textId="77777777" w:rsidR="00EF6E8A" w:rsidRPr="007F16EC" w:rsidRDefault="0025490B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</w:t>
      </w:r>
      <w:r w:rsidR="00030A89"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</w:t>
      </w:r>
    </w:p>
    <w:p w14:paraId="7BD01DB0" w14:textId="77777777" w:rsidR="00EF6E8A" w:rsidRDefault="00030A89">
      <w:pPr>
        <w:jc w:val="right"/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organizatora)</w:t>
      </w:r>
    </w:p>
    <w:p w14:paraId="7A0FD368" w14:textId="77777777" w:rsidR="00873B87" w:rsidRPr="007F16EC" w:rsidRDefault="00873B87">
      <w:pPr>
        <w:jc w:val="right"/>
        <w:rPr>
          <w:lang w:val="pl-PL"/>
        </w:rPr>
      </w:pPr>
    </w:p>
    <w:p w14:paraId="4C2E4154" w14:textId="77777777" w:rsidR="00EF6E8A" w:rsidRPr="00873B87" w:rsidRDefault="00873B87">
      <w:pPr>
        <w:rPr>
          <w:sz w:val="18"/>
          <w:szCs w:val="18"/>
          <w:lang w:val="pl-PL"/>
        </w:rPr>
      </w:pPr>
      <w:r w:rsidRPr="00873B87">
        <w:rPr>
          <w:rFonts w:ascii="Times New Roman" w:hAnsi="Times New Roman" w:cs="Times New Roman"/>
          <w:sz w:val="18"/>
          <w:szCs w:val="18"/>
          <w:lang w:val="pl-PL"/>
        </w:rPr>
        <w:t>⁕</w:t>
      </w:r>
      <w:r w:rsidRPr="00873B87">
        <w:rPr>
          <w:sz w:val="18"/>
          <w:szCs w:val="18"/>
          <w:lang w:val="pl-PL"/>
        </w:rPr>
        <w:t xml:space="preserve"> </w:t>
      </w:r>
      <w:r w:rsidR="0022665A">
        <w:rPr>
          <w:sz w:val="18"/>
          <w:szCs w:val="18"/>
          <w:lang w:val="pl-PL"/>
        </w:rPr>
        <w:t xml:space="preserve">właściwe należy podkreślić </w:t>
      </w:r>
      <w:r w:rsidRPr="00873B87">
        <w:rPr>
          <w:sz w:val="18"/>
          <w:szCs w:val="18"/>
          <w:lang w:val="pl-PL"/>
        </w:rPr>
        <w:t xml:space="preserve"> </w:t>
      </w:r>
    </w:p>
    <w:p w14:paraId="258D19CB" w14:textId="77777777" w:rsidR="00EF6E8A" w:rsidRPr="007F16EC" w:rsidRDefault="00EF6E8A">
      <w:pPr>
        <w:rPr>
          <w:lang w:val="pl-PL"/>
        </w:rPr>
      </w:pPr>
    </w:p>
    <w:p w14:paraId="31235843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 xml:space="preserve">II. INFORMACJE DOTYCZĄCE UCZESTNIKA </w:t>
      </w:r>
      <w:r w:rsidR="00873B87">
        <w:rPr>
          <w:rFonts w:ascii="Times New Roman" w:eastAsia="Times New Roman" w:hAnsi="Times New Roman" w:cs="Times New Roman"/>
          <w:b/>
          <w:lang w:val="pl-PL"/>
        </w:rPr>
        <w:t>ZAJĘĆ</w:t>
      </w:r>
    </w:p>
    <w:p w14:paraId="33FDE22D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1. Imię (imiona) i nazwisko</w:t>
      </w:r>
    </w:p>
    <w:p w14:paraId="2DDA980A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……………………………………………………………………………………………........</w:t>
      </w:r>
    </w:p>
    <w:p w14:paraId="36077A3F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2. Imiona i nazwiska rodziców …………………………………………………………………………………………………</w:t>
      </w:r>
    </w:p>
    <w:p w14:paraId="57E988B8" w14:textId="77777777"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3. Rok urodzenia </w:t>
      </w:r>
    </w:p>
    <w:p w14:paraId="352EDFC6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………………………………………………………………........................</w:t>
      </w:r>
    </w:p>
    <w:p w14:paraId="624B7C1B" w14:textId="77777777" w:rsidR="004C6E0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4. Numer PESEL uczestnika wypoczynku </w:t>
      </w:r>
    </w:p>
    <w:p w14:paraId="04E4F519" w14:textId="77777777" w:rsidR="004C6E0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……………………………………………………………………………………………….</w:t>
      </w:r>
    </w:p>
    <w:p w14:paraId="5E9B7907" w14:textId="77777777" w:rsidR="0089611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zamieszkania</w:t>
      </w:r>
    </w:p>
    <w:p w14:paraId="0D7EDD2F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</w:t>
      </w:r>
      <w:r w:rsidR="002642E8">
        <w:rPr>
          <w:rFonts w:ascii="Times New Roman" w:eastAsia="Times New Roman" w:hAnsi="Times New Roman" w:cs="Times New Roman"/>
          <w:lang w:val="pl-PL"/>
        </w:rPr>
        <w:t>……………………………………………….………..</w:t>
      </w:r>
    </w:p>
    <w:p w14:paraId="56F80D2B" w14:textId="77777777" w:rsidR="0089611F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6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Adres za</w:t>
      </w:r>
      <w:r w:rsidR="002642E8">
        <w:rPr>
          <w:rFonts w:ascii="Times New Roman" w:eastAsia="Times New Roman" w:hAnsi="Times New Roman" w:cs="Times New Roman"/>
          <w:lang w:val="pl-PL"/>
        </w:rPr>
        <w:t xml:space="preserve">mieszkania lub pobytu rodziców </w:t>
      </w:r>
    </w:p>
    <w:p w14:paraId="051E1433" w14:textId="77777777"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14:paraId="6DF99961" w14:textId="77777777" w:rsidR="0089611F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…………………………………………………………………………………………………….…….. </w:t>
      </w:r>
    </w:p>
    <w:p w14:paraId="1B7E0890" w14:textId="77777777" w:rsidR="0089611F" w:rsidRDefault="0089611F">
      <w:pPr>
        <w:rPr>
          <w:rFonts w:ascii="Times New Roman" w:eastAsia="Times New Roman" w:hAnsi="Times New Roman" w:cs="Times New Roman"/>
          <w:lang w:val="pl-PL"/>
        </w:rPr>
      </w:pPr>
    </w:p>
    <w:p w14:paraId="4D1B4C8F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</w:t>
      </w:r>
      <w:r w:rsidR="002642E8">
        <w:rPr>
          <w:rFonts w:ascii="Times New Roman" w:eastAsia="Times New Roman" w:hAnsi="Times New Roman" w:cs="Times New Roman"/>
          <w:lang w:val="pl-PL"/>
        </w:rPr>
        <w:t>................................................</w:t>
      </w:r>
      <w:r w:rsidRPr="007F16EC">
        <w:rPr>
          <w:rFonts w:ascii="Times New Roman" w:eastAsia="Times New Roman" w:hAnsi="Times New Roman" w:cs="Times New Roman"/>
          <w:lang w:val="pl-PL"/>
        </w:rPr>
        <w:t>................</w:t>
      </w:r>
    </w:p>
    <w:p w14:paraId="2B54F865" w14:textId="77777777" w:rsidR="00EF6E8A" w:rsidRPr="007F16EC" w:rsidRDefault="00EF6E8A">
      <w:pPr>
        <w:rPr>
          <w:lang w:val="pl-PL"/>
        </w:rPr>
      </w:pPr>
    </w:p>
    <w:p w14:paraId="75CA0A7D" w14:textId="77777777" w:rsidR="00EF6E8A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7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Numer telefonu rodziców lub numer telefonu osoby wskazanej przez pełnoletniego uczestnika wypoczynku, w czasie trwania wypoczynku</w:t>
      </w:r>
    </w:p>
    <w:p w14:paraId="63014868" w14:textId="77777777" w:rsidR="0089611F" w:rsidRPr="007F16EC" w:rsidRDefault="0089611F">
      <w:pPr>
        <w:rPr>
          <w:lang w:val="pl-PL"/>
        </w:rPr>
      </w:pPr>
    </w:p>
    <w:p w14:paraId="4343A64E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89611F">
        <w:rPr>
          <w:rFonts w:ascii="Times New Roman" w:eastAsia="Times New Roman" w:hAnsi="Times New Roman" w:cs="Times New Roman"/>
          <w:lang w:val="pl-PL"/>
        </w:rPr>
        <w:t>…….</w:t>
      </w:r>
    </w:p>
    <w:p w14:paraId="154FE717" w14:textId="77777777" w:rsidR="00EF6E8A" w:rsidRDefault="004C6E0F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8</w:t>
      </w:r>
      <w:r w:rsidR="00030A89" w:rsidRPr="007F16EC">
        <w:rPr>
          <w:rFonts w:ascii="Times New Roman" w:eastAsia="Times New Roman" w:hAnsi="Times New Roman" w:cs="Times New Roman"/>
          <w:lang w:val="pl-PL"/>
        </w:rPr>
        <w:t>. Informacja o specjalnych potrzebach edukacyjnych uczestnika wypoczynku, w szczególności</w:t>
      </w:r>
      <w:r w:rsidR="00234DF6">
        <w:rPr>
          <w:rFonts w:ascii="Times New Roman" w:eastAsia="Times New Roman" w:hAnsi="Times New Roman" w:cs="Times New Roman"/>
          <w:lang w:val="pl-PL"/>
        </w:rPr>
        <w:br/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 o potrzebach wynikających z niepełnosprawności, niedostosowania społecznego lub zagrożenia niedostosowaniem społecznym ………………………………………………………………………………………………………………</w:t>
      </w:r>
    </w:p>
    <w:p w14:paraId="35610E49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676DD172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7B08F4D4" w14:textId="77777777" w:rsidR="0089611F" w:rsidRPr="007F16EC" w:rsidRDefault="0089611F" w:rsidP="0089611F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21A550DE" w14:textId="77777777" w:rsidR="0089611F" w:rsidRDefault="0089611F" w:rsidP="0089611F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5E1C2532" w14:textId="77777777" w:rsidR="00922330" w:rsidRDefault="004C6E0F" w:rsidP="00234DF6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9</w:t>
      </w:r>
      <w:r w:rsidR="00030A89" w:rsidRPr="007F16EC">
        <w:rPr>
          <w:rFonts w:ascii="Times New Roman" w:eastAsia="Times New Roman" w:hAnsi="Times New Roman" w:cs="Times New Roman"/>
          <w:lang w:val="pl-PL"/>
        </w:rPr>
        <w:t xml:space="preserve">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CBD31E" w14:textId="77777777" w:rsidR="00EF6E8A" w:rsidRPr="007F16EC" w:rsidRDefault="00FF0264">
      <w:pPr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4A217B">
        <w:rPr>
          <w:rFonts w:ascii="Times New Roman" w:eastAsia="Times New Roman" w:hAnsi="Times New Roman" w:cs="Times New Roman"/>
          <w:lang w:val="pl-PL"/>
        </w:rPr>
        <w:t>oraz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 w:rsidR="00030A89" w:rsidRPr="007F16EC">
        <w:rPr>
          <w:rFonts w:ascii="Times New Roman" w:eastAsia="Times New Roman" w:hAnsi="Times New Roman" w:cs="Times New Roman"/>
          <w:lang w:val="pl-PL"/>
        </w:rPr>
        <w:t>o szczepieniach ochronnych (wraz z podaniem roku lub przedstawienie książeczki zdrowia z aktualnym wpisem szczepień):</w:t>
      </w:r>
    </w:p>
    <w:p w14:paraId="3E6F0B94" w14:textId="77777777"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Tężec</w:t>
      </w:r>
    </w:p>
    <w:p w14:paraId="451BF2F9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5C451BDD" w14:textId="77777777" w:rsidR="00234DF6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lastRenderedPageBreak/>
        <w:t>Błonica</w:t>
      </w:r>
    </w:p>
    <w:p w14:paraId="624ACC38" w14:textId="77777777" w:rsidR="00EF6E8A" w:rsidRPr="007F16EC" w:rsidRDefault="00030A8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</w:t>
      </w:r>
      <w:r w:rsidR="00234DF6">
        <w:rPr>
          <w:rFonts w:ascii="Times New Roman" w:eastAsia="Times New Roman" w:hAnsi="Times New Roman" w:cs="Times New Roman"/>
          <w:lang w:val="pl-PL"/>
        </w:rPr>
        <w:t>…</w:t>
      </w:r>
    </w:p>
    <w:p w14:paraId="6A895F80" w14:textId="77777777" w:rsidR="00234DF6" w:rsidRDefault="00234DF6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I</w:t>
      </w:r>
      <w:r w:rsidR="00030A89" w:rsidRPr="007F16EC">
        <w:rPr>
          <w:rFonts w:ascii="Times New Roman" w:eastAsia="Times New Roman" w:hAnsi="Times New Roman" w:cs="Times New Roman"/>
          <w:lang w:val="pl-PL"/>
        </w:rPr>
        <w:t>nne</w:t>
      </w:r>
    </w:p>
    <w:p w14:paraId="3321A591" w14:textId="360CE0D9" w:rsidR="00EF6E8A" w:rsidRDefault="00030A89">
      <w:pPr>
        <w:rPr>
          <w:rFonts w:ascii="Times New Roman" w:eastAsia="Times New Roman" w:hAnsi="Times New Roman" w:cs="Times New Roman"/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………………………………………………………………………………………………….……</w:t>
      </w:r>
      <w:r w:rsidR="00234DF6">
        <w:rPr>
          <w:rFonts w:ascii="Times New Roman" w:eastAsia="Times New Roman" w:hAnsi="Times New Roman" w:cs="Times New Roman"/>
          <w:lang w:val="pl-PL"/>
        </w:rPr>
        <w:t>..</w:t>
      </w:r>
    </w:p>
    <w:p w14:paraId="1A0ECB11" w14:textId="77777777" w:rsidR="00524B69" w:rsidRDefault="00524B69" w:rsidP="00524B69">
      <w:pPr>
        <w:rPr>
          <w:rFonts w:ascii="Times New Roman" w:eastAsia="Times New Roman" w:hAnsi="Times New Roman" w:cs="Times New Roman"/>
          <w:lang w:val="pl-PL"/>
        </w:rPr>
      </w:pPr>
    </w:p>
    <w:p w14:paraId="0C2C7FD3" w14:textId="77777777" w:rsidR="00524B69" w:rsidRDefault="00524B69" w:rsidP="00524B69">
      <w:pPr>
        <w:rPr>
          <w:rFonts w:ascii="Times New Roman" w:eastAsia="Times New Roman" w:hAnsi="Times New Roman" w:cs="Times New Roman"/>
          <w:lang w:val="pl-PL"/>
        </w:rPr>
      </w:pPr>
    </w:p>
    <w:p w14:paraId="461D74A9" w14:textId="44911056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14:paraId="731144F1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(data) (podpis rodzica/opiekuna) </w:t>
      </w:r>
    </w:p>
    <w:p w14:paraId="271AB1A3" w14:textId="77777777" w:rsidR="00524B69" w:rsidRDefault="00524B69">
      <w:pPr>
        <w:rPr>
          <w:rFonts w:ascii="Times New Roman" w:eastAsia="Times New Roman" w:hAnsi="Times New Roman" w:cs="Times New Roman"/>
          <w:lang w:val="pl-PL"/>
        </w:rPr>
      </w:pPr>
    </w:p>
    <w:p w14:paraId="6402D76F" w14:textId="5C0F9F8E" w:rsidR="00524B69" w:rsidRDefault="00524B69">
      <w:pPr>
        <w:rPr>
          <w:rFonts w:ascii="Times New Roman" w:eastAsia="Times New Roman" w:hAnsi="Times New Roman" w:cs="Times New Roman"/>
          <w:lang w:val="pl-PL"/>
        </w:rPr>
      </w:pPr>
    </w:p>
    <w:p w14:paraId="79D0929A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III. DECYZJA ORGANIZATORA WYPOCZYNKU O ZAKWALIFIKOWANIU UCZESTNIKA WYPOCZYNKU DO UDZIAŁU W WYPOCZYNKU</w:t>
      </w:r>
    </w:p>
    <w:p w14:paraId="51951621" w14:textId="77777777" w:rsidR="00524B69" w:rsidRPr="007F16EC" w:rsidRDefault="00524B69" w:rsidP="00524B69">
      <w:pPr>
        <w:rPr>
          <w:lang w:val="pl-PL"/>
        </w:rPr>
      </w:pPr>
    </w:p>
    <w:p w14:paraId="5F7ED750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Postanawia się:</w:t>
      </w:r>
    </w:p>
    <w:p w14:paraId="20170469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zakwalifikować i skierować uczestnika na wypoczynek</w:t>
      </w:r>
    </w:p>
    <w:p w14:paraId="2E10FCA6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 odmówić skierowania uczestnika na wypoczynek ze względu ................................................................................................................................................................</w:t>
      </w:r>
    </w:p>
    <w:p w14:paraId="5CB9313D" w14:textId="77777777" w:rsidR="00524B69" w:rsidRPr="007F16EC" w:rsidRDefault="00524B69" w:rsidP="00524B69">
      <w:pPr>
        <w:rPr>
          <w:lang w:val="pl-PL"/>
        </w:rPr>
      </w:pPr>
    </w:p>
    <w:p w14:paraId="47A2CF32" w14:textId="77777777" w:rsidR="00524B69" w:rsidRPr="007F16EC" w:rsidRDefault="00524B69" w:rsidP="00524B6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....................................................................................</w:t>
      </w:r>
    </w:p>
    <w:p w14:paraId="4BF3896E" w14:textId="77777777" w:rsidR="00524B69" w:rsidRPr="007F16EC" w:rsidRDefault="00524B69" w:rsidP="00524B69">
      <w:pPr>
        <w:jc w:val="right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organizatora wypoczynku)</w:t>
      </w:r>
    </w:p>
    <w:p w14:paraId="58EC19C0" w14:textId="77777777" w:rsidR="00524B69" w:rsidRPr="007F16EC" w:rsidRDefault="00524B69" w:rsidP="00524B69">
      <w:pPr>
        <w:rPr>
          <w:lang w:val="pl-PL"/>
        </w:rPr>
      </w:pPr>
    </w:p>
    <w:p w14:paraId="74A4BDF4" w14:textId="77777777" w:rsidR="00524B69" w:rsidRPr="007F16EC" w:rsidRDefault="00524B69" w:rsidP="00524B69">
      <w:pPr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IV. </w:t>
      </w:r>
      <w:r w:rsidRPr="007F16EC">
        <w:rPr>
          <w:rFonts w:ascii="Times New Roman" w:eastAsia="Times New Roman" w:hAnsi="Times New Roman" w:cs="Times New Roman"/>
          <w:b/>
          <w:lang w:val="pl-PL"/>
        </w:rPr>
        <w:t>POTWIERDZENIE PRZEZ KIEROWNIKA WYPOCZYNKU POBYTU UCZESTNIKA WYPOCZYNKU W MIEJSCU WYPOCZYNKU</w:t>
      </w:r>
    </w:p>
    <w:p w14:paraId="6F18265C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Uczestnik przebywał ...........................................................................................................(adres miejsca wypoczynku)</w:t>
      </w:r>
    </w:p>
    <w:p w14:paraId="0C8486D8" w14:textId="77777777" w:rsidR="00524B69" w:rsidRPr="007F16EC" w:rsidRDefault="00524B69" w:rsidP="00524B69">
      <w:pPr>
        <w:jc w:val="center"/>
        <w:rPr>
          <w:lang w:val="pl-PL"/>
        </w:rPr>
      </w:pPr>
    </w:p>
    <w:p w14:paraId="5335C3D7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od dnia (dzień, miesiąc, rok) .......................................</w:t>
      </w:r>
    </w:p>
    <w:p w14:paraId="50A6F1DC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do dnia (dzień, miesiąc, rok) . . ...................................</w:t>
      </w:r>
    </w:p>
    <w:p w14:paraId="2F996E33" w14:textId="77777777" w:rsidR="00524B69" w:rsidRDefault="00524B69" w:rsidP="00524B69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2C2555DF" w14:textId="77777777" w:rsidR="00524B69" w:rsidRDefault="00524B69" w:rsidP="00524B69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2F5C2075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 xml:space="preserve"> ....................................................................................</w:t>
      </w:r>
    </w:p>
    <w:p w14:paraId="7C55F72D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(data) (podpis kierownika wypoczynku)</w:t>
      </w:r>
    </w:p>
    <w:p w14:paraId="08F86EEA" w14:textId="77777777" w:rsidR="00524B69" w:rsidRPr="007F16EC" w:rsidRDefault="00524B69" w:rsidP="00524B69">
      <w:pPr>
        <w:rPr>
          <w:lang w:val="pl-PL"/>
        </w:rPr>
      </w:pPr>
    </w:p>
    <w:p w14:paraId="3DC3BA56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V. INFORMACJA KIEROWNIKA WYPOCZYNKU O STANIE ZDROWIA UCZESTNIKA WYPOCZYNKU W CZASIE TRWANIA WYPOCZYNKU ORAZ O CHOROBACH PRZEBYTYCH W JEGO TRAKCIE</w:t>
      </w:r>
    </w:p>
    <w:p w14:paraId="18D038FB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6B075" w14:textId="77777777" w:rsidR="00524B69" w:rsidRPr="007F16EC" w:rsidRDefault="00524B69" w:rsidP="00524B69">
      <w:pPr>
        <w:jc w:val="center"/>
        <w:rPr>
          <w:lang w:val="pl-PL"/>
        </w:rPr>
      </w:pPr>
    </w:p>
    <w:p w14:paraId="724C1F9D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……………………........................................... ....................................................................................</w:t>
      </w:r>
    </w:p>
    <w:p w14:paraId="6D65C331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(miejscowość, data) (podpis kierownika wypoczynku)</w:t>
      </w:r>
    </w:p>
    <w:p w14:paraId="73FE2410" w14:textId="77777777" w:rsidR="00524B69" w:rsidRPr="007F16EC" w:rsidRDefault="00524B69" w:rsidP="00524B69">
      <w:pPr>
        <w:rPr>
          <w:lang w:val="pl-PL"/>
        </w:rPr>
      </w:pPr>
    </w:p>
    <w:p w14:paraId="77BA5DFD" w14:textId="77777777" w:rsidR="00524B69" w:rsidRPr="007F16EC" w:rsidRDefault="00524B69" w:rsidP="00524B69">
      <w:pPr>
        <w:rPr>
          <w:lang w:val="pl-PL"/>
        </w:rPr>
      </w:pPr>
    </w:p>
    <w:p w14:paraId="43B4AD91" w14:textId="77777777" w:rsidR="00524B69" w:rsidRPr="007F16EC" w:rsidRDefault="00524B69" w:rsidP="00524B69">
      <w:pPr>
        <w:rPr>
          <w:lang w:val="pl-PL"/>
        </w:rPr>
      </w:pPr>
      <w:r w:rsidRPr="007F16EC">
        <w:rPr>
          <w:rFonts w:ascii="Times New Roman" w:eastAsia="Times New Roman" w:hAnsi="Times New Roman" w:cs="Times New Roman"/>
          <w:b/>
          <w:lang w:val="pl-PL"/>
        </w:rPr>
        <w:t>VI. INFORMACJE I SPOSTRZEŻENIA WYCHOWAWCY WYPOCZYNKU DOTYCZĄCE UCZESTNIKA WYPOCZYNKU</w:t>
      </w:r>
    </w:p>
    <w:p w14:paraId="05737ADB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</w:t>
      </w:r>
    </w:p>
    <w:p w14:paraId="3A3CDB9B" w14:textId="77777777" w:rsidR="00524B69" w:rsidRPr="007F16EC" w:rsidRDefault="00524B69" w:rsidP="00524B69">
      <w:pPr>
        <w:jc w:val="center"/>
        <w:rPr>
          <w:lang w:val="pl-PL"/>
        </w:rPr>
      </w:pPr>
    </w:p>
    <w:p w14:paraId="4BC19E0D" w14:textId="77777777" w:rsidR="00524B69" w:rsidRPr="007F16EC" w:rsidRDefault="00524B69" w:rsidP="00524B69">
      <w:pPr>
        <w:jc w:val="center"/>
        <w:rPr>
          <w:lang w:val="pl-PL"/>
        </w:rPr>
      </w:pPr>
      <w:r w:rsidRPr="007F16EC">
        <w:rPr>
          <w:rFonts w:ascii="Times New Roman" w:eastAsia="Times New Roman" w:hAnsi="Times New Roman" w:cs="Times New Roman"/>
          <w:lang w:val="pl-PL"/>
        </w:rPr>
        <w:t>.................................................. ......................................... ................................</w:t>
      </w:r>
    </w:p>
    <w:p w14:paraId="5DD94345" w14:textId="77777777" w:rsidR="00524B69" w:rsidRPr="00FF0264" w:rsidRDefault="00524B69" w:rsidP="00524B69">
      <w:pPr>
        <w:jc w:val="center"/>
        <w:rPr>
          <w:lang w:val="pl-PL"/>
        </w:rPr>
      </w:pPr>
      <w:proofErr w:type="gramStart"/>
      <w:r w:rsidRPr="007F16EC">
        <w:rPr>
          <w:rFonts w:ascii="Times New Roman" w:eastAsia="Times New Roman" w:hAnsi="Times New Roman" w:cs="Times New Roman"/>
          <w:lang w:val="pl-PL"/>
        </w:rPr>
        <w:t>.(</w:t>
      </w:r>
      <w:proofErr w:type="gramEnd"/>
      <w:r w:rsidRPr="007F16EC">
        <w:rPr>
          <w:rFonts w:ascii="Times New Roman" w:eastAsia="Times New Roman" w:hAnsi="Times New Roman" w:cs="Times New Roman"/>
          <w:lang w:val="pl-PL"/>
        </w:rPr>
        <w:t>miejscowość, data) (podpis wychowawcy wypoczynku)</w:t>
      </w:r>
    </w:p>
    <w:p w14:paraId="5E68E972" w14:textId="77777777" w:rsidR="00524B69" w:rsidRPr="007F16EC" w:rsidRDefault="00524B69">
      <w:pPr>
        <w:rPr>
          <w:lang w:val="pl-PL"/>
        </w:rPr>
      </w:pPr>
    </w:p>
    <w:p w14:paraId="2CD96D04" w14:textId="77777777" w:rsidR="00EF6E8A" w:rsidRPr="007F16EC" w:rsidRDefault="00EF6E8A">
      <w:pPr>
        <w:rPr>
          <w:lang w:val="pl-PL"/>
        </w:rPr>
      </w:pPr>
    </w:p>
    <w:p w14:paraId="2C37F4EB" w14:textId="77777777" w:rsidR="00EF6E8A" w:rsidRPr="007F16EC" w:rsidRDefault="00EF6E8A">
      <w:pPr>
        <w:rPr>
          <w:lang w:val="pl-PL"/>
        </w:rPr>
      </w:pPr>
    </w:p>
    <w:p w14:paraId="1DAF51E1" w14:textId="77777777" w:rsidR="00EF6E8A" w:rsidRPr="007F16EC" w:rsidRDefault="00EF6E8A">
      <w:pPr>
        <w:jc w:val="right"/>
        <w:rPr>
          <w:lang w:val="pl-PL"/>
        </w:rPr>
      </w:pPr>
    </w:p>
    <w:p w14:paraId="69E4E9AC" w14:textId="77777777" w:rsidR="00EF6E8A" w:rsidRPr="00FF0264" w:rsidRDefault="00EF6E8A" w:rsidP="00FF0264">
      <w:pPr>
        <w:jc w:val="center"/>
        <w:rPr>
          <w:lang w:val="pl-PL"/>
        </w:rPr>
      </w:pPr>
    </w:p>
    <w:sectPr w:rsidR="00EF6E8A" w:rsidRPr="00FF0264" w:rsidSect="00234DF6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0CF1"/>
    <w:multiLevelType w:val="multilevel"/>
    <w:tmpl w:val="70FCEB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71192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E8A"/>
    <w:rsid w:val="00030A89"/>
    <w:rsid w:val="00066D80"/>
    <w:rsid w:val="0010513F"/>
    <w:rsid w:val="001C066C"/>
    <w:rsid w:val="0022665A"/>
    <w:rsid w:val="00234DF6"/>
    <w:rsid w:val="0025490B"/>
    <w:rsid w:val="002642E8"/>
    <w:rsid w:val="00422264"/>
    <w:rsid w:val="004A217B"/>
    <w:rsid w:val="004C6E0F"/>
    <w:rsid w:val="00524B69"/>
    <w:rsid w:val="00573587"/>
    <w:rsid w:val="007F16EC"/>
    <w:rsid w:val="00873B87"/>
    <w:rsid w:val="0089611F"/>
    <w:rsid w:val="00922330"/>
    <w:rsid w:val="00945491"/>
    <w:rsid w:val="00AC6DA8"/>
    <w:rsid w:val="00C96F04"/>
    <w:rsid w:val="00D65B1E"/>
    <w:rsid w:val="00E34404"/>
    <w:rsid w:val="00EF21A0"/>
    <w:rsid w:val="00EF47D4"/>
    <w:rsid w:val="00EF6E8A"/>
    <w:rsid w:val="00FA5F7F"/>
    <w:rsid w:val="00FF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625DF"/>
  <w15:docId w15:val="{5EC09365-276E-4A99-AFAF-1266D54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Batorski</dc:creator>
  <cp:lastModifiedBy>Adele Vance</cp:lastModifiedBy>
  <cp:revision>10</cp:revision>
  <dcterms:created xsi:type="dcterms:W3CDTF">2022-01-19T14:14:00Z</dcterms:created>
  <dcterms:modified xsi:type="dcterms:W3CDTF">2023-01-10T08:26:00Z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2022-12-29T11:50:52Z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e176f18e-a20b-4823-b2c7-025b0a1f40d8</vt:lpwstr>
  </property>
  <property fmtid="{D5CDD505-2E9C-101B-9397-08002B2CF9AE}" pid="7" name="MSIP_Label_defa4170-0d19-0005-0004-bc88714345d2_ActionId">
    <vt:lpwstr>cc2f03d5-5396-4175-9400-5cb265ecf645</vt:lpwstr>
  </property>
  <property fmtid="{D5CDD505-2E9C-101B-9397-08002B2CF9AE}" pid="8" name="MSIP_Label_defa4170-0d19-0005-0004-bc88714345d2_ContentBits">
    <vt:lpwstr>0</vt:lpwstr>
  </property>
</Properties>
</file>