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5E9A" w14:textId="2F58A5BA" w:rsidR="00EF6E8A" w:rsidRPr="007F16EC" w:rsidRDefault="00193E8C">
      <w:pPr>
        <w:jc w:val="center"/>
        <w:rPr>
          <w:lang w:val="pl-PL"/>
        </w:rPr>
      </w:pPr>
      <w:r>
        <w:rPr>
          <w:noProof/>
        </w:rPr>
        <w:object w:dxaOrig="1440" w:dyaOrig="1440" w14:anchorId="3BE05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9.25pt;margin-top:-21.6pt;width:75pt;height:59.7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5" o:title=""/>
          </v:shape>
          <o:OLEObject Type="Embed" ProgID="StaticMetafile" ShapeID="_x0000_s1026" DrawAspect="Content" ObjectID="_1764054809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 xml:space="preserve">KARTA KWALIFIKACYJNA UCZESTNIKA </w:t>
      </w:r>
      <w:r w:rsidR="001A275C">
        <w:rPr>
          <w:rFonts w:ascii="Times New Roman" w:eastAsia="Times New Roman" w:hAnsi="Times New Roman" w:cs="Times New Roman"/>
          <w:b/>
          <w:lang w:val="pl-PL"/>
        </w:rPr>
        <w:t>ZAJĘĆ FERYJNYCH</w:t>
      </w:r>
    </w:p>
    <w:p w14:paraId="130D216D" w14:textId="77777777" w:rsidR="00EF6E8A" w:rsidRPr="007F16EC" w:rsidRDefault="00EF6E8A">
      <w:pPr>
        <w:jc w:val="center"/>
        <w:rPr>
          <w:lang w:val="pl-PL"/>
        </w:rPr>
      </w:pPr>
    </w:p>
    <w:p w14:paraId="79C8003A" w14:textId="77777777" w:rsidR="00EF6E8A" w:rsidRPr="007F16EC" w:rsidRDefault="00EF6E8A">
      <w:pPr>
        <w:jc w:val="center"/>
        <w:rPr>
          <w:lang w:val="pl-PL"/>
        </w:rPr>
      </w:pPr>
    </w:p>
    <w:p w14:paraId="08BDA2AA" w14:textId="19C693AC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I. INFORMACJE DOTYCZĄCE </w:t>
      </w:r>
      <w:r w:rsidR="001A275C">
        <w:rPr>
          <w:rFonts w:ascii="Times New Roman" w:eastAsia="Times New Roman" w:hAnsi="Times New Roman" w:cs="Times New Roman"/>
          <w:b/>
          <w:lang w:val="pl-PL"/>
        </w:rPr>
        <w:t>ZAJĘĆ FERYJNYCH</w:t>
      </w:r>
    </w:p>
    <w:p w14:paraId="6E161551" w14:textId="41216A76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</w:t>
      </w:r>
      <w:r w:rsidR="00E80E0E">
        <w:rPr>
          <w:rFonts w:ascii="Times New Roman" w:eastAsia="Times New Roman" w:hAnsi="Times New Roman" w:cs="Times New Roman"/>
          <w:lang w:val="pl-PL"/>
        </w:rPr>
        <w:t>zajęcia feryjne</w:t>
      </w:r>
    </w:p>
    <w:p w14:paraId="603CC227" w14:textId="77777777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14:paraId="15F14A95" w14:textId="5BD766A3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Termin wypoczynku - </w:t>
      </w:r>
      <w:r w:rsidR="00356449">
        <w:rPr>
          <w:rFonts w:ascii="Times New Roman" w:eastAsia="Times New Roman" w:hAnsi="Times New Roman" w:cs="Times New Roman"/>
          <w:lang w:val="pl-PL"/>
        </w:rPr>
        <w:t>29, 30 stycznia</w:t>
      </w:r>
      <w:r w:rsidR="00A40E6D">
        <w:rPr>
          <w:rFonts w:ascii="Times New Roman" w:eastAsia="Times New Roman" w:hAnsi="Times New Roman" w:cs="Times New Roman"/>
          <w:lang w:val="pl-PL"/>
        </w:rPr>
        <w:t xml:space="preserve">, </w:t>
      </w:r>
      <w:r w:rsidR="00356449">
        <w:rPr>
          <w:rFonts w:ascii="Times New Roman" w:eastAsia="Times New Roman" w:hAnsi="Times New Roman" w:cs="Times New Roman"/>
          <w:lang w:val="pl-PL"/>
        </w:rPr>
        <w:t>1, 2 lutego 2024</w:t>
      </w:r>
      <w:r w:rsidR="00A40E6D">
        <w:rPr>
          <w:rFonts w:ascii="Times New Roman" w:eastAsia="Times New Roman" w:hAnsi="Times New Roman" w:cs="Times New Roman"/>
          <w:lang w:val="pl-PL"/>
        </w:rPr>
        <w:t xml:space="preserve"> r.</w:t>
      </w:r>
      <w:r w:rsidR="001C066C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4C6E5A2" w14:textId="77370585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Adres wypoczynku, miejsce lokalizacji wypoczynku – Miejsko-Gminny Ośrodek Kultury </w:t>
      </w:r>
      <w:r w:rsidR="00E34404">
        <w:rPr>
          <w:rFonts w:ascii="Times New Roman" w:eastAsia="Times New Roman" w:hAnsi="Times New Roman" w:cs="Times New Roman"/>
          <w:lang w:val="pl-PL"/>
        </w:rPr>
        <w:br/>
      </w:r>
      <w:r w:rsidRPr="007F16EC">
        <w:rPr>
          <w:rFonts w:ascii="Times New Roman" w:eastAsia="Times New Roman" w:hAnsi="Times New Roman" w:cs="Times New Roman"/>
          <w:lang w:val="pl-PL"/>
        </w:rPr>
        <w:t>im. K. Sobczyk w Tyczynie ul. Mickiewicza 1</w:t>
      </w:r>
      <w:r w:rsidR="00356449">
        <w:rPr>
          <w:rFonts w:ascii="Times New Roman" w:eastAsia="Times New Roman" w:hAnsi="Times New Roman" w:cs="Times New Roman"/>
          <w:lang w:val="pl-PL"/>
        </w:rPr>
        <w:t>/</w:t>
      </w:r>
      <w:r w:rsidR="00E80E0E">
        <w:rPr>
          <w:rFonts w:ascii="Times New Roman" w:eastAsia="Times New Roman" w:hAnsi="Times New Roman" w:cs="Times New Roman"/>
          <w:lang w:val="pl-PL"/>
        </w:rPr>
        <w:t xml:space="preserve"> DL Hermanowa</w:t>
      </w:r>
      <w:r w:rsidR="00356449">
        <w:rPr>
          <w:rFonts w:ascii="Times New Roman" w:eastAsia="Times New Roman" w:hAnsi="Times New Roman" w:cs="Times New Roman"/>
          <w:lang w:val="pl-PL"/>
        </w:rPr>
        <w:t>/ DL Kielnarowa/ DL Borek Stary</w:t>
      </w:r>
    </w:p>
    <w:p w14:paraId="3D6457D6" w14:textId="77777777" w:rsidR="00EF6E8A" w:rsidRPr="007F16EC" w:rsidRDefault="00EF6E8A">
      <w:pPr>
        <w:jc w:val="right"/>
        <w:rPr>
          <w:lang w:val="pl-PL"/>
        </w:rPr>
      </w:pPr>
    </w:p>
    <w:p w14:paraId="4D8A7A5E" w14:textId="77777777" w:rsidR="00EF6E8A" w:rsidRPr="007F16EC" w:rsidRDefault="00EF6E8A">
      <w:pPr>
        <w:jc w:val="right"/>
        <w:rPr>
          <w:lang w:val="pl-PL"/>
        </w:rPr>
      </w:pPr>
    </w:p>
    <w:p w14:paraId="548548E1" w14:textId="77777777"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14:paraId="1849CCB0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 wypoczynku)</w:t>
      </w:r>
    </w:p>
    <w:p w14:paraId="623E3375" w14:textId="77777777" w:rsidR="00EF6E8A" w:rsidRPr="007F16EC" w:rsidRDefault="00EF6E8A">
      <w:pPr>
        <w:rPr>
          <w:lang w:val="pl-PL"/>
        </w:rPr>
      </w:pPr>
    </w:p>
    <w:p w14:paraId="07490033" w14:textId="77777777" w:rsidR="00EF6E8A" w:rsidRPr="007F16EC" w:rsidRDefault="00EF6E8A">
      <w:pPr>
        <w:rPr>
          <w:lang w:val="pl-PL"/>
        </w:rPr>
      </w:pPr>
    </w:p>
    <w:p w14:paraId="16995F3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II. INFORMACJE DOTYCZĄCE UCZESTNIKA WYPOCZYNKU</w:t>
      </w:r>
    </w:p>
    <w:p w14:paraId="14E5E39F" w14:textId="77777777" w:rsidR="00EF6E8A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14:paraId="525A1829" w14:textId="77777777" w:rsidR="00921799" w:rsidRPr="007F16EC" w:rsidRDefault="00921799">
      <w:pPr>
        <w:rPr>
          <w:lang w:val="pl-PL"/>
        </w:rPr>
      </w:pPr>
    </w:p>
    <w:p w14:paraId="655DCF15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14:paraId="5ADE51F0" w14:textId="77777777" w:rsidR="00921799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2. Imiona i nazwiska rodziców </w:t>
      </w:r>
    </w:p>
    <w:p w14:paraId="1DFA40F3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249A7F2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60D8D1B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14:paraId="60EB21A5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377692CE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14:paraId="5AEAB6D6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14:paraId="79750CF3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1A7EC4FC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0C57B105" w14:textId="77777777"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14:paraId="1B2ECC82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6D6859D6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14:paraId="574B52F0" w14:textId="77777777"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14:paraId="7FB9A61D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10269A14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14:paraId="33F1A857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58D3D87D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14:paraId="522506CE" w14:textId="77777777" w:rsidR="00EF6E8A" w:rsidRPr="007F16EC" w:rsidRDefault="00EF6E8A">
      <w:pPr>
        <w:rPr>
          <w:lang w:val="pl-PL"/>
        </w:rPr>
      </w:pPr>
    </w:p>
    <w:p w14:paraId="7182ED0B" w14:textId="77777777"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14:paraId="46CCA187" w14:textId="77777777" w:rsidR="0089611F" w:rsidRPr="007F16EC" w:rsidRDefault="0089611F">
      <w:pPr>
        <w:rPr>
          <w:lang w:val="pl-PL"/>
        </w:rPr>
      </w:pPr>
    </w:p>
    <w:p w14:paraId="335D8C7D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14:paraId="26E36616" w14:textId="77777777"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14:paraId="7CD02930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8C9166A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5CF0422" w14:textId="77777777" w:rsidR="00861451" w:rsidRDefault="00861451" w:rsidP="00234DF6">
      <w:pPr>
        <w:rPr>
          <w:rFonts w:ascii="Times New Roman" w:eastAsia="Times New Roman" w:hAnsi="Times New Roman" w:cs="Times New Roman"/>
          <w:lang w:val="pl-PL"/>
        </w:rPr>
      </w:pPr>
    </w:p>
    <w:p w14:paraId="7B11DC31" w14:textId="2F8C5121" w:rsidR="00922330" w:rsidRDefault="00E7423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Istotne dane o stanie zdrowia uczestnika wypoczynku, rozwoju psychofizycznym i stosowanej diecie (</w:t>
      </w:r>
      <w:r w:rsidR="00030A89" w:rsidRPr="00861451">
        <w:rPr>
          <w:rFonts w:ascii="Times New Roman" w:eastAsia="Times New Roman" w:hAnsi="Times New Roman" w:cs="Times New Roman"/>
          <w:b/>
          <w:lang w:val="pl-PL"/>
        </w:rPr>
        <w:t>np. na co uczestnik jest uczulony, jak znosi jazdę samochodem, czy przyjmuje sta</w:t>
      </w:r>
      <w:r w:rsidR="00A40E6D" w:rsidRPr="00861451">
        <w:rPr>
          <w:rFonts w:ascii="Times New Roman" w:eastAsia="Times New Roman" w:hAnsi="Times New Roman" w:cs="Times New Roman"/>
          <w:b/>
          <w:lang w:val="pl-PL"/>
        </w:rPr>
        <w:t>ł</w:t>
      </w:r>
      <w:r w:rsidR="00030A89" w:rsidRPr="00861451">
        <w:rPr>
          <w:rFonts w:ascii="Times New Roman" w:eastAsia="Times New Roman" w:hAnsi="Times New Roman" w:cs="Times New Roman"/>
          <w:b/>
          <w:lang w:val="pl-PL"/>
        </w:rPr>
        <w:t>e leki i w jakich dawkach, czy nosi aparat ortodontyczny lub okulary)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39407A" w14:textId="160E9B89" w:rsidR="00EF6E8A" w:rsidRPr="007F16EC" w:rsidRDefault="00193E8C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Informacja</w:t>
      </w:r>
      <w:bookmarkStart w:id="0" w:name="_GoBack"/>
      <w:bookmarkEnd w:id="0"/>
      <w:r w:rsidR="00FF0264"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14:paraId="6A6B921C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Tężec</w:t>
      </w:r>
    </w:p>
    <w:p w14:paraId="3BD13DE0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653F7DF5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Błonica</w:t>
      </w:r>
    </w:p>
    <w:p w14:paraId="4FD01A10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14:paraId="7D84AD87" w14:textId="77777777"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14:paraId="66020C7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14:paraId="77A49415" w14:textId="77777777" w:rsidR="00EF6E8A" w:rsidRPr="007F16EC" w:rsidRDefault="00EF6E8A">
      <w:pPr>
        <w:rPr>
          <w:lang w:val="pl-PL"/>
        </w:rPr>
      </w:pPr>
    </w:p>
    <w:p w14:paraId="7FD1D094" w14:textId="77777777" w:rsidR="00EF6E8A" w:rsidRPr="007F16EC" w:rsidRDefault="00EF6E8A">
      <w:pPr>
        <w:rPr>
          <w:lang w:val="pl-PL"/>
        </w:rPr>
      </w:pPr>
    </w:p>
    <w:p w14:paraId="2F3BADC9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14:paraId="1F86C0C7" w14:textId="77777777" w:rsidR="00EF6E8A" w:rsidRPr="007F16EC" w:rsidRDefault="00030A89" w:rsidP="00234DF6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14:paraId="0F9E5415" w14:textId="77777777" w:rsidR="00EF6E8A" w:rsidRPr="007F16EC" w:rsidRDefault="00EF6E8A">
      <w:pPr>
        <w:jc w:val="right"/>
        <w:rPr>
          <w:lang w:val="pl-PL"/>
        </w:rPr>
      </w:pPr>
    </w:p>
    <w:p w14:paraId="480C6F89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III. DECYZJA ORGANIZATORA WYPOCZYNKU O ZAKWALIFIKOWANIU UCZESTNIKA WYPOCZYNKU DO UDZIAŁU W WYPOCZYNKU</w:t>
      </w:r>
    </w:p>
    <w:p w14:paraId="201FC6AB" w14:textId="77777777" w:rsidR="00EF6E8A" w:rsidRPr="007F16EC" w:rsidRDefault="00EF6E8A">
      <w:pPr>
        <w:rPr>
          <w:lang w:val="pl-PL"/>
        </w:rPr>
      </w:pPr>
    </w:p>
    <w:p w14:paraId="7E15572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Postanawia się:</w:t>
      </w:r>
    </w:p>
    <w:p w14:paraId="13BE370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zakwalifikować i skierować uczestnika na wypoczynek</w:t>
      </w:r>
    </w:p>
    <w:p w14:paraId="035123AB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odmówić skierowania uczestnika na wypoczynek ze względu ................................................................................................................................................................</w:t>
      </w:r>
    </w:p>
    <w:p w14:paraId="5AD205BA" w14:textId="77777777" w:rsidR="00EF6E8A" w:rsidRPr="007F16EC" w:rsidRDefault="00EF6E8A">
      <w:pPr>
        <w:rPr>
          <w:lang w:val="pl-PL"/>
        </w:rPr>
      </w:pPr>
    </w:p>
    <w:p w14:paraId="463289AA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</w:t>
      </w:r>
    </w:p>
    <w:p w14:paraId="1BD8081D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organizatora wypoczynku)</w:t>
      </w:r>
    </w:p>
    <w:p w14:paraId="49BC13B5" w14:textId="77777777" w:rsidR="00EF6E8A" w:rsidRPr="007F16EC" w:rsidRDefault="00EF6E8A">
      <w:pPr>
        <w:rPr>
          <w:lang w:val="pl-PL"/>
        </w:rPr>
      </w:pPr>
    </w:p>
    <w:p w14:paraId="4F4CD20E" w14:textId="77777777" w:rsidR="00EF6E8A" w:rsidRPr="007F16EC" w:rsidRDefault="0086558C">
      <w:pPr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IV. </w: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>POTWIERDZENIE PRZEZ KIEROWNIKA WYPOCZYNKU POBYTU UCZESTNIKA WYPOCZYNKU W MIEJSCU WYPOCZYNKU</w:t>
      </w:r>
    </w:p>
    <w:p w14:paraId="512351FB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Uczestnik przebywał ...........................................................................................................(adres miejsca wypoczynku)</w:t>
      </w:r>
    </w:p>
    <w:p w14:paraId="530CDD6E" w14:textId="77777777" w:rsidR="00EF6E8A" w:rsidRPr="007F16EC" w:rsidRDefault="00EF6E8A">
      <w:pPr>
        <w:jc w:val="center"/>
        <w:rPr>
          <w:lang w:val="pl-PL"/>
        </w:rPr>
      </w:pPr>
    </w:p>
    <w:p w14:paraId="2F97973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od dnia (dzień, miesiąc, rok) .......................................</w:t>
      </w:r>
    </w:p>
    <w:p w14:paraId="65919D34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do dnia (dzień, miesiąc, rok) . . ...................................</w:t>
      </w:r>
    </w:p>
    <w:p w14:paraId="1E48CDE0" w14:textId="77777777"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6A0ED91F" w14:textId="77777777"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56AC76CB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....................................................................................</w:t>
      </w:r>
    </w:p>
    <w:p w14:paraId="31561F3E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kierownika wypoczynku)</w:t>
      </w:r>
    </w:p>
    <w:p w14:paraId="4FF94AAA" w14:textId="77777777" w:rsidR="00EF6E8A" w:rsidRPr="007F16EC" w:rsidRDefault="00EF6E8A">
      <w:pPr>
        <w:rPr>
          <w:lang w:val="pl-PL"/>
        </w:rPr>
      </w:pPr>
    </w:p>
    <w:p w14:paraId="29B23DFE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V. INFORMACJA KIEROWNIKA WYPOCZYNKU O STANIE ZDROWIA UCZESTNIKA WYPOCZYNKU W CZASIE TRWANIA WYPOCZYNKU ORAZ O CHOROBACH PRZEBYTYCH W JEGO TRAKCIE</w:t>
      </w:r>
    </w:p>
    <w:p w14:paraId="3600F1C5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7EAC1" w14:textId="77777777" w:rsidR="00EF6E8A" w:rsidRPr="007F16EC" w:rsidRDefault="00EF6E8A">
      <w:pPr>
        <w:jc w:val="center"/>
        <w:rPr>
          <w:lang w:val="pl-PL"/>
        </w:rPr>
      </w:pPr>
    </w:p>
    <w:p w14:paraId="2B05E64D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……………………........................................... ....................................................................................</w:t>
      </w:r>
    </w:p>
    <w:p w14:paraId="1C60D8F0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kierownika wypoczynku)</w:t>
      </w:r>
    </w:p>
    <w:p w14:paraId="4A6F352C" w14:textId="77777777" w:rsidR="00EF6E8A" w:rsidRPr="007F16EC" w:rsidRDefault="00EF6E8A">
      <w:pPr>
        <w:rPr>
          <w:lang w:val="pl-PL"/>
        </w:rPr>
      </w:pPr>
    </w:p>
    <w:p w14:paraId="2757A57D" w14:textId="77777777" w:rsidR="00EF6E8A" w:rsidRPr="007F16EC" w:rsidRDefault="00EF6E8A">
      <w:pPr>
        <w:rPr>
          <w:lang w:val="pl-PL"/>
        </w:rPr>
      </w:pPr>
    </w:p>
    <w:p w14:paraId="68747158" w14:textId="1E7055C5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VI. INFORMACJE I SPOSTRZEŻENIA WYCHOWAWCY WYPOCZYNKU DOTYCZĄCE UCZESTNIKA WYPOCZYNKU</w:t>
      </w:r>
    </w:p>
    <w:p w14:paraId="562D1B01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264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</w:t>
      </w:r>
    </w:p>
    <w:p w14:paraId="1B71CDA2" w14:textId="77777777" w:rsidR="00EF6E8A" w:rsidRPr="007F16EC" w:rsidRDefault="00EF6E8A">
      <w:pPr>
        <w:jc w:val="center"/>
        <w:rPr>
          <w:lang w:val="pl-PL"/>
        </w:rPr>
      </w:pPr>
    </w:p>
    <w:p w14:paraId="77EA7246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 ......................................... ................................</w:t>
      </w:r>
    </w:p>
    <w:p w14:paraId="782EF0FF" w14:textId="77777777" w:rsidR="00EF6E8A" w:rsidRPr="00FF0264" w:rsidRDefault="00030A89" w:rsidP="00FF0264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.(miejscowość, data) (podpis wychowawcy wypoczynku)</w:t>
      </w: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A"/>
    <w:rsid w:val="00030A89"/>
    <w:rsid w:val="0010513F"/>
    <w:rsid w:val="00193E8C"/>
    <w:rsid w:val="001A275C"/>
    <w:rsid w:val="001C066C"/>
    <w:rsid w:val="002118B8"/>
    <w:rsid w:val="00234DF6"/>
    <w:rsid w:val="0025490B"/>
    <w:rsid w:val="002642E8"/>
    <w:rsid w:val="00356449"/>
    <w:rsid w:val="007C1779"/>
    <w:rsid w:val="007F16EC"/>
    <w:rsid w:val="00860DB2"/>
    <w:rsid w:val="00861451"/>
    <w:rsid w:val="0086558C"/>
    <w:rsid w:val="0089611F"/>
    <w:rsid w:val="00921799"/>
    <w:rsid w:val="00922330"/>
    <w:rsid w:val="00A40E6D"/>
    <w:rsid w:val="00AC6DA8"/>
    <w:rsid w:val="00C64925"/>
    <w:rsid w:val="00D54E03"/>
    <w:rsid w:val="00E34404"/>
    <w:rsid w:val="00E7423F"/>
    <w:rsid w:val="00E80E0E"/>
    <w:rsid w:val="00EC5042"/>
    <w:rsid w:val="00EF47D4"/>
    <w:rsid w:val="00EF6E8A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847E2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Alsen</cp:lastModifiedBy>
  <cp:revision>8</cp:revision>
  <dcterms:created xsi:type="dcterms:W3CDTF">2022-01-19T14:14:00Z</dcterms:created>
  <dcterms:modified xsi:type="dcterms:W3CDTF">2023-12-14T09:27:00Z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2022-12-29T11:20:07Z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e176f18e-a20b-4823-b2c7-025b0a1f40d8</vt:lpwstr>
  </property>
  <property fmtid="{D5CDD505-2E9C-101B-9397-08002B2CF9AE}" pid="7" name="MSIP_Label_defa4170-0d19-0005-0004-bc88714345d2_ActionId">
    <vt:lpwstr>64013e81-8f53-4f8f-9dd6-9e58eee4ada2</vt:lpwstr>
  </property>
  <property fmtid="{D5CDD505-2E9C-101B-9397-08002B2CF9AE}" pid="8" name="MSIP_Label_defa4170-0d19-0005-0004-bc88714345d2_ContentBits">
    <vt:lpwstr>0</vt:lpwstr>
  </property>
</Properties>
</file>